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BA40" w14:textId="77777777" w:rsidR="00561663" w:rsidRDefault="00561663" w:rsidP="00561663">
      <w:pPr>
        <w:jc w:val="center"/>
        <w:rPr>
          <w:rFonts w:ascii="ＭＳ Ｐゴシック" w:eastAsia="ＭＳ Ｐゴシック" w:hAnsi="Century"/>
          <w:b/>
          <w:sz w:val="32"/>
          <w:szCs w:val="32"/>
        </w:rPr>
      </w:pPr>
      <w:r>
        <w:rPr>
          <w:rFonts w:ascii="ＭＳ Ｐゴシック" w:eastAsia="ＭＳ Ｐゴシック" w:hAnsi="Century" w:hint="eastAsia"/>
          <w:b/>
          <w:sz w:val="32"/>
          <w:szCs w:val="32"/>
        </w:rPr>
        <w:t>相談票（求職者等用）</w:t>
      </w:r>
    </w:p>
    <w:p w14:paraId="5BFA21E2" w14:textId="77777777" w:rsidR="00561663" w:rsidRDefault="00561663" w:rsidP="00561663">
      <w:pPr>
        <w:rPr>
          <w:rFonts w:ascii="ＭＳ 明朝" w:eastAsia="ＭＳ 明朝" w:hAnsi="ＭＳ 明朝"/>
        </w:rPr>
      </w:pPr>
      <w:r>
        <w:rPr>
          <w:rFonts w:ascii="ＭＳ 明朝" w:eastAsia="ＭＳ 明朝" w:hAnsi="ＭＳ 明朝" w:hint="eastAsia"/>
        </w:rPr>
        <w:t>この相談票は、就職活動・インターンシップ・ＯＢ／ＯＧ訪問等において、当社社員による不適切な言動に関するご相談を受け付けるためのものです。ご相談によって選考上の不利益が生じることは一切ありません。プライバシーは厳重に保護します。</w:t>
      </w:r>
    </w:p>
    <w:p w14:paraId="42BD9565" w14:textId="77777777" w:rsidR="008A76CB" w:rsidRDefault="008A76CB" w:rsidP="00561663">
      <w:pPr>
        <w:rPr>
          <w:rFonts w:ascii="ＭＳ 明朝" w:eastAsia="ＭＳ 明朝" w:hAnsi="ＭＳ 明朝" w:hint="eastAsia"/>
        </w:rPr>
      </w:pPr>
    </w:p>
    <w:tbl>
      <w:tblPr>
        <w:tblW w:w="90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0"/>
        <w:gridCol w:w="6437"/>
      </w:tblGrid>
      <w:tr w:rsidR="00561663" w14:paraId="5FF30662" w14:textId="77777777" w:rsidTr="006B3802">
        <w:tc>
          <w:tcPr>
            <w:tcW w:w="2600" w:type="dxa"/>
            <w:shd w:val="clear" w:color="auto" w:fill="F2F2F2"/>
          </w:tcPr>
          <w:p w14:paraId="25F2C5E0" w14:textId="77777777" w:rsidR="00561663" w:rsidRDefault="00561663" w:rsidP="006B3802">
            <w:pPr>
              <w:rPr>
                <w:rFonts w:ascii="ＭＳ 明朝" w:eastAsia="ＭＳ 明朝" w:hAnsi="ＭＳ 明朝"/>
              </w:rPr>
            </w:pPr>
            <w:r>
              <w:rPr>
                <w:rFonts w:ascii="ＭＳ 明朝" w:eastAsia="ＭＳ 明朝" w:hAnsi="ＭＳ 明朝" w:hint="eastAsia"/>
                <w:b/>
              </w:rPr>
              <w:t>記入日</w:t>
            </w:r>
          </w:p>
        </w:tc>
        <w:tc>
          <w:tcPr>
            <w:tcW w:w="6437" w:type="dxa"/>
          </w:tcPr>
          <w:p w14:paraId="6D9DF5FE" w14:textId="77777777" w:rsidR="00561663" w:rsidRDefault="00561663" w:rsidP="006B3802">
            <w:pPr>
              <w:rPr>
                <w:rFonts w:ascii="ＭＳ 明朝" w:eastAsia="ＭＳ 明朝" w:hAnsi="ＭＳ 明朝"/>
              </w:rPr>
            </w:pPr>
            <w:r>
              <w:rPr>
                <w:rFonts w:ascii="ＭＳ 明朝" w:eastAsia="ＭＳ 明朝" w:hAnsi="ＭＳ 明朝" w:hint="eastAsia"/>
              </w:rPr>
              <w:t xml:space="preserve">　　　年　　月　　日</w:t>
            </w:r>
          </w:p>
        </w:tc>
      </w:tr>
      <w:tr w:rsidR="00561663" w14:paraId="4149EEDD" w14:textId="77777777" w:rsidTr="006B3802">
        <w:tc>
          <w:tcPr>
            <w:tcW w:w="2600" w:type="dxa"/>
            <w:shd w:val="clear" w:color="auto" w:fill="F2F2F2"/>
          </w:tcPr>
          <w:p w14:paraId="0948DA36" w14:textId="77777777" w:rsidR="00561663" w:rsidRDefault="00561663" w:rsidP="006B3802">
            <w:pPr>
              <w:rPr>
                <w:rFonts w:ascii="ＭＳ 明朝" w:eastAsia="ＭＳ 明朝" w:hAnsi="ＭＳ 明朝"/>
              </w:rPr>
            </w:pPr>
            <w:r>
              <w:rPr>
                <w:rFonts w:ascii="ＭＳ 明朝" w:eastAsia="ＭＳ 明朝" w:hAnsi="ＭＳ 明朝" w:hint="eastAsia"/>
                <w:b/>
              </w:rPr>
              <w:t>お名前</w:t>
            </w:r>
          </w:p>
        </w:tc>
        <w:tc>
          <w:tcPr>
            <w:tcW w:w="6437" w:type="dxa"/>
          </w:tcPr>
          <w:p w14:paraId="4AE7FFB7" w14:textId="77777777" w:rsidR="00561663" w:rsidRDefault="00561663" w:rsidP="006B3802">
            <w:pPr>
              <w:rPr>
                <w:rFonts w:ascii="ＭＳ 明朝" w:eastAsia="ＭＳ 明朝" w:hAnsi="ＭＳ 明朝"/>
              </w:rPr>
            </w:pPr>
            <w:r>
              <w:rPr>
                <w:rFonts w:ascii="ＭＳ 明朝" w:eastAsia="ＭＳ 明朝" w:hAnsi="ＭＳ 明朝" w:hint="eastAsia"/>
              </w:rPr>
              <w:t>（任意。匿名も可）</w:t>
            </w:r>
          </w:p>
        </w:tc>
      </w:tr>
      <w:tr w:rsidR="00561663" w14:paraId="184A09F4" w14:textId="77777777" w:rsidTr="006B3802">
        <w:tc>
          <w:tcPr>
            <w:tcW w:w="2600" w:type="dxa"/>
            <w:shd w:val="clear" w:color="auto" w:fill="F2F2F2"/>
          </w:tcPr>
          <w:p w14:paraId="4C5D76E4" w14:textId="77777777" w:rsidR="00561663" w:rsidRDefault="00561663" w:rsidP="006B3802">
            <w:pPr>
              <w:rPr>
                <w:rFonts w:ascii="ＭＳ 明朝" w:eastAsia="ＭＳ 明朝" w:hAnsi="ＭＳ 明朝"/>
              </w:rPr>
            </w:pPr>
            <w:r>
              <w:rPr>
                <w:rFonts w:ascii="ＭＳ 明朝" w:eastAsia="ＭＳ 明朝" w:hAnsi="ＭＳ 明朝" w:hint="eastAsia"/>
                <w:b/>
              </w:rPr>
              <w:t>区分</w:t>
            </w:r>
          </w:p>
        </w:tc>
        <w:tc>
          <w:tcPr>
            <w:tcW w:w="6437" w:type="dxa"/>
          </w:tcPr>
          <w:p w14:paraId="38A6E42B" w14:textId="77777777" w:rsidR="00561663" w:rsidRDefault="00561663" w:rsidP="006B3802">
            <w:pPr>
              <w:rPr>
                <w:rFonts w:ascii="ＭＳ 明朝" w:eastAsia="ＭＳ 明朝" w:hAnsi="ＭＳ 明朝"/>
              </w:rPr>
            </w:pPr>
            <w:r>
              <w:rPr>
                <w:rFonts w:ascii="ＭＳ 明朝" w:eastAsia="ＭＳ 明朝" w:hAnsi="ＭＳ 明朝" w:hint="eastAsia"/>
              </w:rPr>
              <w:t xml:space="preserve">□就活生・応募者　□インターンシップ参加者　</w:t>
            </w:r>
          </w:p>
          <w:p w14:paraId="758C0934" w14:textId="77777777" w:rsidR="00561663" w:rsidRPr="009F0F11" w:rsidRDefault="00561663" w:rsidP="006B3802">
            <w:pPr>
              <w:rPr>
                <w:rFonts w:ascii="ＭＳ 明朝" w:eastAsia="ＭＳ 明朝" w:hAnsi="ＭＳ 明朝"/>
              </w:rPr>
            </w:pPr>
            <w:r>
              <w:rPr>
                <w:rFonts w:ascii="ＭＳ 明朝" w:eastAsia="ＭＳ 明朝" w:hAnsi="ＭＳ 明朝" w:hint="eastAsia"/>
              </w:rPr>
              <w:t>□ＯＢ・ＯＧ訪問　□その他（　　　）</w:t>
            </w:r>
          </w:p>
        </w:tc>
      </w:tr>
      <w:tr w:rsidR="00561663" w14:paraId="6FCF0555" w14:textId="77777777" w:rsidTr="006B3802">
        <w:tc>
          <w:tcPr>
            <w:tcW w:w="2600" w:type="dxa"/>
            <w:shd w:val="clear" w:color="auto" w:fill="F2F2F2"/>
          </w:tcPr>
          <w:p w14:paraId="6B6C8511" w14:textId="77777777" w:rsidR="00561663" w:rsidRDefault="00561663" w:rsidP="006B3802">
            <w:pPr>
              <w:rPr>
                <w:rFonts w:ascii="ＭＳ 明朝" w:eastAsia="ＭＳ 明朝" w:hAnsi="ＭＳ 明朝"/>
              </w:rPr>
            </w:pPr>
            <w:r>
              <w:rPr>
                <w:rFonts w:ascii="ＭＳ 明朝" w:eastAsia="ＭＳ 明朝" w:hAnsi="ＭＳ 明朝" w:hint="eastAsia"/>
                <w:b/>
              </w:rPr>
              <w:t>大学・学校名等</w:t>
            </w:r>
          </w:p>
        </w:tc>
        <w:tc>
          <w:tcPr>
            <w:tcW w:w="6437" w:type="dxa"/>
          </w:tcPr>
          <w:p w14:paraId="3D39DC8E" w14:textId="77777777" w:rsidR="00561663" w:rsidRDefault="00561663" w:rsidP="006B3802">
            <w:pPr>
              <w:rPr>
                <w:rFonts w:ascii="ＭＳ 明朝" w:eastAsia="ＭＳ 明朝" w:hAnsi="ＭＳ 明朝"/>
              </w:rPr>
            </w:pPr>
            <w:r>
              <w:rPr>
                <w:rFonts w:ascii="ＭＳ 明朝" w:eastAsia="ＭＳ 明朝" w:hAnsi="ＭＳ 明朝" w:hint="eastAsia"/>
              </w:rPr>
              <w:t>（任意）</w:t>
            </w:r>
          </w:p>
        </w:tc>
      </w:tr>
      <w:tr w:rsidR="00561663" w14:paraId="106090A6" w14:textId="77777777" w:rsidTr="006B3802">
        <w:tc>
          <w:tcPr>
            <w:tcW w:w="2600" w:type="dxa"/>
            <w:shd w:val="clear" w:color="auto" w:fill="F2F2F2"/>
          </w:tcPr>
          <w:p w14:paraId="740C6E3C" w14:textId="77777777" w:rsidR="00561663" w:rsidRDefault="00561663" w:rsidP="006B3802">
            <w:pPr>
              <w:rPr>
                <w:rFonts w:ascii="ＭＳ 明朝" w:eastAsia="ＭＳ 明朝" w:hAnsi="ＭＳ 明朝"/>
              </w:rPr>
            </w:pPr>
            <w:r>
              <w:rPr>
                <w:rFonts w:ascii="ＭＳ 明朝" w:eastAsia="ＭＳ 明朝" w:hAnsi="ＭＳ 明朝" w:hint="eastAsia"/>
                <w:b/>
              </w:rPr>
              <w:t>応募職種／選考段階</w:t>
            </w:r>
          </w:p>
        </w:tc>
        <w:tc>
          <w:tcPr>
            <w:tcW w:w="6437" w:type="dxa"/>
          </w:tcPr>
          <w:p w14:paraId="1BEDE46B" w14:textId="77777777" w:rsidR="00561663" w:rsidRDefault="00561663" w:rsidP="006B3802">
            <w:pPr>
              <w:rPr>
                <w:rFonts w:ascii="ＭＳ 明朝" w:eastAsia="ＭＳ 明朝" w:hAnsi="ＭＳ 明朝"/>
              </w:rPr>
            </w:pPr>
            <w:r>
              <w:rPr>
                <w:rFonts w:ascii="ＭＳ 明朝" w:eastAsia="ＭＳ 明朝" w:hAnsi="ＭＳ 明朝" w:hint="eastAsia"/>
              </w:rPr>
              <w:t>（例：総合職／一次面接後　等）</w:t>
            </w:r>
          </w:p>
        </w:tc>
      </w:tr>
      <w:tr w:rsidR="00561663" w14:paraId="4B61D626" w14:textId="77777777" w:rsidTr="006B3802">
        <w:tc>
          <w:tcPr>
            <w:tcW w:w="2600" w:type="dxa"/>
            <w:shd w:val="clear" w:color="auto" w:fill="F2F2F2"/>
          </w:tcPr>
          <w:p w14:paraId="6399F77C" w14:textId="77777777" w:rsidR="00561663" w:rsidRDefault="00561663" w:rsidP="006B3802">
            <w:pPr>
              <w:rPr>
                <w:rFonts w:ascii="ＭＳ 明朝" w:eastAsia="ＭＳ 明朝" w:hAnsi="ＭＳ 明朝"/>
              </w:rPr>
            </w:pPr>
            <w:r>
              <w:rPr>
                <w:rFonts w:ascii="ＭＳ 明朝" w:eastAsia="ＭＳ 明朝" w:hAnsi="ＭＳ 明朝" w:hint="eastAsia"/>
                <w:b/>
              </w:rPr>
              <w:t>いつ（日時）</w:t>
            </w:r>
          </w:p>
        </w:tc>
        <w:tc>
          <w:tcPr>
            <w:tcW w:w="6437" w:type="dxa"/>
          </w:tcPr>
          <w:p w14:paraId="24B83F51" w14:textId="77777777" w:rsidR="00561663" w:rsidRDefault="00561663" w:rsidP="006B3802">
            <w:pPr>
              <w:rPr>
                <w:rFonts w:ascii="ＭＳ 明朝" w:eastAsia="ＭＳ 明朝" w:hAnsi="ＭＳ 明朝"/>
              </w:rPr>
            </w:pPr>
            <w:r>
              <w:rPr>
                <w:rFonts w:ascii="ＭＳ 明朝" w:eastAsia="ＭＳ 明朝" w:hAnsi="ＭＳ 明朝" w:hint="eastAsia"/>
              </w:rPr>
              <w:t xml:space="preserve">　　　年　　月　　日　　時頃</w:t>
            </w:r>
          </w:p>
        </w:tc>
      </w:tr>
      <w:tr w:rsidR="00561663" w14:paraId="18262F67" w14:textId="77777777" w:rsidTr="006B3802">
        <w:tc>
          <w:tcPr>
            <w:tcW w:w="2600" w:type="dxa"/>
            <w:shd w:val="clear" w:color="auto" w:fill="F2F2F2"/>
          </w:tcPr>
          <w:p w14:paraId="036153D7" w14:textId="77777777" w:rsidR="00561663" w:rsidRDefault="00561663" w:rsidP="006B3802">
            <w:pPr>
              <w:rPr>
                <w:rFonts w:ascii="ＭＳ 明朝" w:eastAsia="ＭＳ 明朝" w:hAnsi="ＭＳ 明朝"/>
              </w:rPr>
            </w:pPr>
            <w:r>
              <w:rPr>
                <w:rFonts w:ascii="ＭＳ 明朝" w:eastAsia="ＭＳ 明朝" w:hAnsi="ＭＳ 明朝" w:hint="eastAsia"/>
                <w:b/>
              </w:rPr>
              <w:t>どこで（場所・手段）</w:t>
            </w:r>
          </w:p>
        </w:tc>
        <w:tc>
          <w:tcPr>
            <w:tcW w:w="6437" w:type="dxa"/>
          </w:tcPr>
          <w:p w14:paraId="47D9FF06" w14:textId="77777777" w:rsidR="00561663" w:rsidRDefault="00561663" w:rsidP="006B3802">
            <w:pPr>
              <w:rPr>
                <w:rFonts w:ascii="ＭＳ 明朝" w:eastAsia="ＭＳ 明朝" w:hAnsi="ＭＳ 明朝"/>
              </w:rPr>
            </w:pPr>
            <w:r>
              <w:rPr>
                <w:rFonts w:ascii="ＭＳ 明朝" w:eastAsia="ＭＳ 明朝" w:hAnsi="ＭＳ 明朝" w:hint="eastAsia"/>
              </w:rPr>
              <w:t xml:space="preserve">□社内　□オンライン　□飲食店等　□電話　</w:t>
            </w:r>
          </w:p>
          <w:p w14:paraId="1119718F" w14:textId="77777777" w:rsidR="00561663" w:rsidRDefault="00561663" w:rsidP="006B3802">
            <w:pPr>
              <w:rPr>
                <w:rFonts w:ascii="ＭＳ 明朝" w:eastAsia="ＭＳ 明朝" w:hAnsi="ＭＳ 明朝"/>
              </w:rPr>
            </w:pPr>
            <w:r>
              <w:rPr>
                <w:rFonts w:ascii="ＭＳ 明朝" w:eastAsia="ＭＳ 明朝" w:hAnsi="ＭＳ 明朝" w:hint="eastAsia"/>
              </w:rPr>
              <w:t>□メール　□ＳＮＳ　□その他</w:t>
            </w:r>
          </w:p>
        </w:tc>
      </w:tr>
      <w:tr w:rsidR="00561663" w14:paraId="2DE85E5E" w14:textId="77777777" w:rsidTr="006B3802">
        <w:tc>
          <w:tcPr>
            <w:tcW w:w="2600" w:type="dxa"/>
            <w:shd w:val="clear" w:color="auto" w:fill="F2F2F2"/>
          </w:tcPr>
          <w:p w14:paraId="0BF53B97" w14:textId="77777777" w:rsidR="00561663" w:rsidRDefault="00561663" w:rsidP="006B3802">
            <w:pPr>
              <w:rPr>
                <w:rFonts w:ascii="ＭＳ 明朝" w:eastAsia="ＭＳ 明朝" w:hAnsi="ＭＳ 明朝"/>
              </w:rPr>
            </w:pPr>
            <w:r>
              <w:rPr>
                <w:rFonts w:ascii="ＭＳ 明朝" w:eastAsia="ＭＳ 明朝" w:hAnsi="ＭＳ 明朝" w:hint="eastAsia"/>
                <w:b/>
              </w:rPr>
              <w:t>誰から（分かる範囲で）</w:t>
            </w:r>
          </w:p>
        </w:tc>
        <w:tc>
          <w:tcPr>
            <w:tcW w:w="6437" w:type="dxa"/>
          </w:tcPr>
          <w:p w14:paraId="59FBDA09" w14:textId="77777777" w:rsidR="00561663" w:rsidRDefault="00561663" w:rsidP="006B3802">
            <w:pPr>
              <w:rPr>
                <w:rFonts w:ascii="ＭＳ 明朝" w:eastAsia="ＭＳ 明朝" w:hAnsi="ＭＳ 明朝"/>
              </w:rPr>
            </w:pPr>
            <w:r>
              <w:rPr>
                <w:rFonts w:ascii="ＭＳ 明朝" w:eastAsia="ＭＳ 明朝" w:hAnsi="ＭＳ 明朝" w:hint="eastAsia"/>
              </w:rPr>
              <w:t>（担当者名・部署等が分かればご記入ください）</w:t>
            </w:r>
          </w:p>
        </w:tc>
      </w:tr>
      <w:tr w:rsidR="00561663" w14:paraId="191A17BD" w14:textId="77777777" w:rsidTr="006B3802">
        <w:tc>
          <w:tcPr>
            <w:tcW w:w="2600" w:type="dxa"/>
            <w:shd w:val="clear" w:color="auto" w:fill="F2F2F2"/>
          </w:tcPr>
          <w:p w14:paraId="4679007C" w14:textId="77777777" w:rsidR="00561663" w:rsidRDefault="00561663" w:rsidP="006B3802">
            <w:pPr>
              <w:rPr>
                <w:rFonts w:ascii="ＭＳ 明朝" w:eastAsia="ＭＳ 明朝" w:hAnsi="ＭＳ 明朝"/>
              </w:rPr>
            </w:pPr>
            <w:r>
              <w:rPr>
                <w:rFonts w:ascii="ＭＳ 明朝" w:eastAsia="ＭＳ 明朝" w:hAnsi="ＭＳ 明朝" w:hint="eastAsia"/>
                <w:b/>
              </w:rPr>
              <w:t>相談内容（何を・どのように）</w:t>
            </w:r>
          </w:p>
        </w:tc>
        <w:tc>
          <w:tcPr>
            <w:tcW w:w="6437" w:type="dxa"/>
          </w:tcPr>
          <w:p w14:paraId="2B1461B3" w14:textId="77777777" w:rsidR="00561663" w:rsidRDefault="00561663" w:rsidP="006B3802">
            <w:pPr>
              <w:rPr>
                <w:rFonts w:ascii="ＭＳ 明朝" w:eastAsia="ＭＳ 明朝" w:hAnsi="ＭＳ 明朝"/>
              </w:rPr>
            </w:pPr>
            <w:r>
              <w:rPr>
                <w:rFonts w:ascii="ＭＳ 明朝" w:eastAsia="ＭＳ 明朝" w:hAnsi="ＭＳ 明朝" w:hint="eastAsia"/>
              </w:rPr>
              <w:t>※ ５Ｗ１Ｈで簡潔にご記入ください。複数ある場合は時系列順に箇条書きでお願いします。</w:t>
            </w:r>
          </w:p>
          <w:p w14:paraId="47F4E2E6" w14:textId="77777777" w:rsidR="00561663" w:rsidRDefault="00561663" w:rsidP="006B3802">
            <w:pPr>
              <w:rPr>
                <w:rFonts w:ascii="ＭＳ 明朝" w:eastAsia="ＭＳ 明朝" w:hAnsi="ＭＳ 明朝"/>
              </w:rPr>
            </w:pPr>
          </w:p>
          <w:p w14:paraId="18B1675A" w14:textId="77777777" w:rsidR="00561663" w:rsidRDefault="00561663" w:rsidP="006B3802">
            <w:pPr>
              <w:rPr>
                <w:rFonts w:ascii="ＭＳ 明朝" w:eastAsia="ＭＳ 明朝" w:hAnsi="ＭＳ 明朝"/>
              </w:rPr>
            </w:pPr>
          </w:p>
          <w:p w14:paraId="68D69A58" w14:textId="77777777" w:rsidR="00561663" w:rsidRDefault="00561663" w:rsidP="006B3802">
            <w:pPr>
              <w:rPr>
                <w:rFonts w:ascii="ＭＳ 明朝" w:eastAsia="ＭＳ 明朝" w:hAnsi="ＭＳ 明朝"/>
              </w:rPr>
            </w:pPr>
          </w:p>
          <w:p w14:paraId="0BEC1A15" w14:textId="77777777" w:rsidR="00561663" w:rsidRDefault="00561663" w:rsidP="006B3802">
            <w:pPr>
              <w:rPr>
                <w:rFonts w:ascii="ＭＳ 明朝" w:eastAsia="ＭＳ 明朝" w:hAnsi="ＭＳ 明朝"/>
              </w:rPr>
            </w:pPr>
          </w:p>
          <w:p w14:paraId="7BB1519F" w14:textId="77777777" w:rsidR="00561663" w:rsidRDefault="00561663" w:rsidP="006B3802">
            <w:pPr>
              <w:rPr>
                <w:rFonts w:ascii="ＭＳ 明朝" w:eastAsia="ＭＳ 明朝" w:hAnsi="ＭＳ 明朝"/>
              </w:rPr>
            </w:pPr>
          </w:p>
          <w:p w14:paraId="5C95313A" w14:textId="77777777" w:rsidR="00561663" w:rsidRDefault="00561663" w:rsidP="006B3802">
            <w:pPr>
              <w:rPr>
                <w:rFonts w:ascii="ＭＳ 明朝" w:eastAsia="ＭＳ 明朝" w:hAnsi="ＭＳ 明朝"/>
              </w:rPr>
            </w:pPr>
          </w:p>
          <w:p w14:paraId="628E70A2" w14:textId="77777777" w:rsidR="00561663" w:rsidRDefault="00561663" w:rsidP="006B3802">
            <w:pPr>
              <w:rPr>
                <w:rFonts w:ascii="ＭＳ 明朝" w:eastAsia="ＭＳ 明朝" w:hAnsi="ＭＳ 明朝"/>
              </w:rPr>
            </w:pPr>
          </w:p>
          <w:p w14:paraId="0D83ECA4" w14:textId="77777777" w:rsidR="00561663" w:rsidRPr="00D72342" w:rsidRDefault="00561663" w:rsidP="006B3802">
            <w:pPr>
              <w:rPr>
                <w:rFonts w:ascii="ＭＳ 明朝" w:eastAsia="ＭＳ 明朝" w:hAnsi="ＭＳ 明朝"/>
              </w:rPr>
            </w:pPr>
          </w:p>
        </w:tc>
      </w:tr>
      <w:tr w:rsidR="00561663" w14:paraId="60E2B2D6" w14:textId="77777777" w:rsidTr="006B3802">
        <w:tc>
          <w:tcPr>
            <w:tcW w:w="2600" w:type="dxa"/>
            <w:shd w:val="clear" w:color="auto" w:fill="F2F2F2"/>
          </w:tcPr>
          <w:p w14:paraId="190D5E11" w14:textId="77777777" w:rsidR="00561663" w:rsidRDefault="00561663" w:rsidP="006B3802">
            <w:pPr>
              <w:rPr>
                <w:rFonts w:ascii="ＭＳ 明朝" w:eastAsia="ＭＳ 明朝" w:hAnsi="ＭＳ 明朝"/>
              </w:rPr>
            </w:pPr>
            <w:r>
              <w:rPr>
                <w:rFonts w:ascii="ＭＳ 明朝" w:eastAsia="ＭＳ 明朝" w:hAnsi="ＭＳ 明朝" w:hint="eastAsia"/>
                <w:b/>
              </w:rPr>
              <w:t>ご希望の対応</w:t>
            </w:r>
          </w:p>
        </w:tc>
        <w:tc>
          <w:tcPr>
            <w:tcW w:w="6437" w:type="dxa"/>
          </w:tcPr>
          <w:p w14:paraId="30DE72B1" w14:textId="77777777" w:rsidR="00561663" w:rsidRDefault="00561663" w:rsidP="006B3802">
            <w:pPr>
              <w:rPr>
                <w:rFonts w:ascii="ＭＳ 明朝" w:eastAsia="ＭＳ 明朝" w:hAnsi="ＭＳ 明朝"/>
              </w:rPr>
            </w:pPr>
            <w:r>
              <w:rPr>
                <w:rFonts w:ascii="ＭＳ 明朝" w:eastAsia="ＭＳ 明朝" w:hAnsi="ＭＳ 明朝" w:hint="eastAsia"/>
              </w:rPr>
              <w:t>□事実確認を希望　□記録のみ　□相談のみ　□未定</w:t>
            </w:r>
          </w:p>
        </w:tc>
      </w:tr>
      <w:tr w:rsidR="00561663" w14:paraId="0C8D1437" w14:textId="77777777" w:rsidTr="006B3802">
        <w:tc>
          <w:tcPr>
            <w:tcW w:w="2600" w:type="dxa"/>
            <w:shd w:val="clear" w:color="auto" w:fill="F2F2F2"/>
          </w:tcPr>
          <w:p w14:paraId="73F3A0F8" w14:textId="77777777" w:rsidR="00561663" w:rsidRDefault="00561663" w:rsidP="006B3802">
            <w:pPr>
              <w:rPr>
                <w:rFonts w:ascii="ＭＳ 明朝" w:eastAsia="ＭＳ 明朝" w:hAnsi="ＭＳ 明朝"/>
              </w:rPr>
            </w:pPr>
            <w:r>
              <w:rPr>
                <w:rFonts w:ascii="ＭＳ 明朝" w:eastAsia="ＭＳ 明朝" w:hAnsi="ＭＳ 明朝" w:hint="eastAsia"/>
                <w:b/>
              </w:rPr>
              <w:t>連絡方法・連絡先</w:t>
            </w:r>
          </w:p>
        </w:tc>
        <w:tc>
          <w:tcPr>
            <w:tcW w:w="6437" w:type="dxa"/>
          </w:tcPr>
          <w:p w14:paraId="64733324" w14:textId="77777777" w:rsidR="00561663" w:rsidRDefault="00561663" w:rsidP="006B3802">
            <w:pPr>
              <w:rPr>
                <w:rFonts w:ascii="ＭＳ 明朝" w:eastAsia="ＭＳ 明朝" w:hAnsi="ＭＳ 明朝"/>
              </w:rPr>
            </w:pPr>
            <w:r>
              <w:rPr>
                <w:rFonts w:ascii="ＭＳ 明朝" w:eastAsia="ＭＳ 明朝" w:hAnsi="ＭＳ 明朝" w:hint="eastAsia"/>
              </w:rPr>
              <w:t xml:space="preserve">□メール（　　　　　　　　　　　）　</w:t>
            </w:r>
          </w:p>
          <w:p w14:paraId="327DDF65" w14:textId="77777777" w:rsidR="00561663" w:rsidRDefault="00561663" w:rsidP="006B3802">
            <w:pPr>
              <w:rPr>
                <w:rFonts w:ascii="ＭＳ 明朝" w:eastAsia="ＭＳ 明朝" w:hAnsi="ＭＳ 明朝"/>
              </w:rPr>
            </w:pPr>
            <w:r>
              <w:rPr>
                <w:rFonts w:ascii="ＭＳ 明朝" w:eastAsia="ＭＳ 明朝" w:hAnsi="ＭＳ 明朝" w:hint="eastAsia"/>
              </w:rPr>
              <w:t xml:space="preserve">□電話（　　　　　　　　）　</w:t>
            </w:r>
          </w:p>
          <w:p w14:paraId="21EFEE13" w14:textId="77777777" w:rsidR="00561663" w:rsidRDefault="00561663" w:rsidP="006B3802">
            <w:pPr>
              <w:rPr>
                <w:rFonts w:ascii="ＭＳ 明朝" w:eastAsia="ＭＳ 明朝" w:hAnsi="ＭＳ 明朝"/>
              </w:rPr>
            </w:pPr>
            <w:r>
              <w:rPr>
                <w:rFonts w:ascii="ＭＳ 明朝" w:eastAsia="ＭＳ 明朝" w:hAnsi="ＭＳ 明朝" w:hint="eastAsia"/>
              </w:rPr>
              <w:t>□連絡不要</w:t>
            </w:r>
          </w:p>
        </w:tc>
      </w:tr>
    </w:tbl>
    <w:p w14:paraId="1B4D3622" w14:textId="77777777" w:rsidR="00561663" w:rsidRDefault="00561663" w:rsidP="00561663">
      <w:pPr>
        <w:rPr>
          <w:rFonts w:ascii="ＭＳ 明朝" w:eastAsia="ＭＳ 明朝" w:hAnsi="ＭＳ 明朝"/>
          <w:sz w:val="18"/>
        </w:rPr>
      </w:pPr>
      <w:r>
        <w:rPr>
          <w:rFonts w:ascii="ＭＳ 明朝" w:eastAsia="ＭＳ 明朝" w:hAnsi="ＭＳ 明朝" w:hint="eastAsia"/>
          <w:sz w:val="18"/>
        </w:rPr>
        <w:t>※ ご記入いただいた情報は、本件対応の目的のみに使用し、採用選考の合否判断には一切用いません。</w:t>
      </w:r>
    </w:p>
    <w:p w14:paraId="01E76ECF" w14:textId="6F367572" w:rsidR="00307947" w:rsidRDefault="00307947" w:rsidP="008A76CB">
      <w:pPr>
        <w:rPr>
          <w:rFonts w:ascii="ＭＳ 明朝" w:eastAsia="ＭＳ 明朝" w:hAnsi="ＭＳ 明朝"/>
          <w:sz w:val="18"/>
        </w:rPr>
      </w:pPr>
    </w:p>
    <w:sectPr w:rsidR="00307947" w:rsidSect="00332B0F">
      <w:footerReference w:type="even" r:id="rId8"/>
      <w:type w:val="continuous"/>
      <w:pgSz w:w="11906" w:h="16838"/>
      <w:pgMar w:top="1985" w:right="1701" w:bottom="1701" w:left="1701" w:header="851" w:footer="397" w:gutter="0"/>
      <w:cols w:space="425"/>
      <w:titlePg/>
      <w:docGrid w:type="linesAndChars" w:linePitch="328" w:charSpace="92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BDE4" w14:textId="77777777" w:rsidR="00DF05E9" w:rsidRDefault="00DF05E9" w:rsidP="0065312B">
      <w:r>
        <w:separator/>
      </w:r>
    </w:p>
  </w:endnote>
  <w:endnote w:type="continuationSeparator" w:id="0">
    <w:p w14:paraId="1132FD08" w14:textId="77777777" w:rsidR="00DF05E9" w:rsidRDefault="00DF05E9" w:rsidP="00653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6DA1" w14:textId="77777777" w:rsidR="00DF6F6F" w:rsidRDefault="00DF6F6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2F178" w14:textId="77777777" w:rsidR="00DF05E9" w:rsidRDefault="00DF05E9" w:rsidP="0065312B">
      <w:r>
        <w:rPr>
          <w:rFonts w:hint="eastAsia"/>
        </w:rPr>
        <w:separator/>
      </w:r>
    </w:p>
  </w:footnote>
  <w:footnote w:type="continuationSeparator" w:id="0">
    <w:p w14:paraId="731AA66B" w14:textId="77777777" w:rsidR="00DF05E9" w:rsidRDefault="00DF05E9" w:rsidP="00653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FBB"/>
    <w:multiLevelType w:val="multilevel"/>
    <w:tmpl w:val="EC4A8C14"/>
    <w:lvl w:ilvl="0">
      <w:start w:val="1"/>
      <w:numFmt w:val="decimalFullWidth"/>
      <w:lvlText w:val="%1."/>
      <w:lvlJc w:val="left"/>
      <w:pPr>
        <w:ind w:left="1210" w:hanging="360"/>
      </w:pPr>
      <w:rPr>
        <w:rFonts w:hint="default"/>
        <w:sz w:val="21"/>
        <w:szCs w:val="21"/>
      </w:rPr>
    </w:lvl>
    <w:lvl w:ilvl="1">
      <w:start w:val="1"/>
      <w:numFmt w:val="aiueoFullWidth"/>
      <w:lvlText w:val="(%2)"/>
      <w:lvlJc w:val="left"/>
      <w:pPr>
        <w:ind w:left="1730" w:hanging="440"/>
      </w:pPr>
      <w:rPr>
        <w:rFonts w:hint="eastAsia"/>
      </w:rPr>
    </w:lvl>
    <w:lvl w:ilvl="2">
      <w:start w:val="1"/>
      <w:numFmt w:val="decimalEnclosedCircle"/>
      <w:lvlText w:val="%3"/>
      <w:lvlJc w:val="left"/>
      <w:pPr>
        <w:ind w:left="2170" w:hanging="440"/>
      </w:pPr>
      <w:rPr>
        <w:rFonts w:hint="eastAsia"/>
      </w:rPr>
    </w:lvl>
    <w:lvl w:ilvl="3">
      <w:start w:val="1"/>
      <w:numFmt w:val="decimal"/>
      <w:lvlText w:val="%4."/>
      <w:lvlJc w:val="left"/>
      <w:pPr>
        <w:ind w:left="2610" w:hanging="440"/>
      </w:pPr>
      <w:rPr>
        <w:rFonts w:hint="eastAsia"/>
      </w:rPr>
    </w:lvl>
    <w:lvl w:ilvl="4">
      <w:start w:val="1"/>
      <w:numFmt w:val="aiueoFullWidth"/>
      <w:lvlText w:val="(%5)"/>
      <w:lvlJc w:val="left"/>
      <w:pPr>
        <w:ind w:left="3050" w:hanging="440"/>
      </w:pPr>
      <w:rPr>
        <w:rFonts w:hint="eastAsia"/>
      </w:rPr>
    </w:lvl>
    <w:lvl w:ilvl="5">
      <w:start w:val="1"/>
      <w:numFmt w:val="decimalEnclosedCircle"/>
      <w:lvlText w:val="%6"/>
      <w:lvlJc w:val="left"/>
      <w:pPr>
        <w:ind w:left="3490" w:hanging="440"/>
      </w:pPr>
      <w:rPr>
        <w:rFonts w:hint="eastAsia"/>
      </w:rPr>
    </w:lvl>
    <w:lvl w:ilvl="6">
      <w:start w:val="1"/>
      <w:numFmt w:val="decimal"/>
      <w:lvlText w:val="%7."/>
      <w:lvlJc w:val="left"/>
      <w:pPr>
        <w:ind w:left="3930" w:hanging="440"/>
      </w:pPr>
      <w:rPr>
        <w:rFonts w:hint="eastAsia"/>
      </w:rPr>
    </w:lvl>
    <w:lvl w:ilvl="7">
      <w:start w:val="1"/>
      <w:numFmt w:val="aiueoFullWidth"/>
      <w:lvlText w:val="(%8)"/>
      <w:lvlJc w:val="left"/>
      <w:pPr>
        <w:ind w:left="4370" w:hanging="440"/>
      </w:pPr>
      <w:rPr>
        <w:rFonts w:hint="eastAsia"/>
      </w:rPr>
    </w:lvl>
    <w:lvl w:ilvl="8">
      <w:start w:val="1"/>
      <w:numFmt w:val="decimalEnclosedCircle"/>
      <w:lvlText w:val="%9"/>
      <w:lvlJc w:val="left"/>
      <w:pPr>
        <w:ind w:left="4810" w:hanging="440"/>
      </w:pPr>
      <w:rPr>
        <w:rFonts w:hint="eastAsia"/>
      </w:rPr>
    </w:lvl>
  </w:abstractNum>
  <w:abstractNum w:abstractNumId="1" w15:restartNumberingAfterBreak="0">
    <w:nsid w:val="0F584FD7"/>
    <w:multiLevelType w:val="hybridMultilevel"/>
    <w:tmpl w:val="5B3EB3C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0C64067"/>
    <w:multiLevelType w:val="hybridMultilevel"/>
    <w:tmpl w:val="6CB4C348"/>
    <w:lvl w:ilvl="0" w:tplc="D8F6CDE2">
      <w:start w:val="1"/>
      <w:numFmt w:val="decimalEnclosedCircle"/>
      <w:lvlText w:val="%1"/>
      <w:lvlJc w:val="left"/>
      <w:pPr>
        <w:ind w:left="780" w:hanging="360"/>
      </w:pPr>
      <w:rPr>
        <w:rFonts w:hint="default"/>
      </w:rPr>
    </w:lvl>
    <w:lvl w:ilvl="1" w:tplc="04090017">
      <w:start w:val="1"/>
      <w:numFmt w:val="aiueoFullWidth"/>
      <w:lvlText w:val="(%2)"/>
      <w:lvlJc w:val="left"/>
      <w:pPr>
        <w:ind w:left="1300" w:hanging="440"/>
      </w:pPr>
    </w:lvl>
    <w:lvl w:ilvl="2" w:tplc="3EBABA6C">
      <w:start w:val="1"/>
      <w:numFmt w:val="decimalEnclosedCircle"/>
      <w:lvlText w:val="%3"/>
      <w:lvlJc w:val="left"/>
      <w:pPr>
        <w:ind w:left="1740" w:hanging="440"/>
      </w:pPr>
      <w:rPr>
        <w:lang w:val="en-US"/>
      </w:r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2E756B3"/>
    <w:multiLevelType w:val="multilevel"/>
    <w:tmpl w:val="D812D19C"/>
    <w:lvl w:ilvl="0">
      <w:start w:val="1"/>
      <w:numFmt w:val="decimalFullWidth"/>
      <w:lvlText w:val="%1."/>
      <w:lvlJc w:val="left"/>
      <w:pPr>
        <w:ind w:left="1280" w:hanging="440"/>
      </w:pPr>
      <w:rPr>
        <w:rFonts w:hint="eastAsia"/>
      </w:rPr>
    </w:lvl>
    <w:lvl w:ilvl="1">
      <w:start w:val="1"/>
      <w:numFmt w:val="aiueoFullWidth"/>
      <w:lvlText w:val="(%2)"/>
      <w:lvlJc w:val="left"/>
      <w:pPr>
        <w:ind w:left="1720" w:hanging="440"/>
      </w:pPr>
      <w:rPr>
        <w:rFonts w:hint="eastAsia"/>
      </w:rPr>
    </w:lvl>
    <w:lvl w:ilvl="2">
      <w:start w:val="1"/>
      <w:numFmt w:val="decimalEnclosedCircle"/>
      <w:lvlText w:val="%3"/>
      <w:lvlJc w:val="left"/>
      <w:pPr>
        <w:ind w:left="2160" w:hanging="440"/>
      </w:pPr>
      <w:rPr>
        <w:rFonts w:hint="eastAsia"/>
      </w:rPr>
    </w:lvl>
    <w:lvl w:ilvl="3">
      <w:start w:val="1"/>
      <w:numFmt w:val="decimal"/>
      <w:lvlText w:val="%4."/>
      <w:lvlJc w:val="left"/>
      <w:pPr>
        <w:ind w:left="2600" w:hanging="440"/>
      </w:pPr>
      <w:rPr>
        <w:rFonts w:hint="eastAsia"/>
      </w:rPr>
    </w:lvl>
    <w:lvl w:ilvl="4">
      <w:start w:val="1"/>
      <w:numFmt w:val="aiueoFullWidth"/>
      <w:lvlText w:val="(%5)"/>
      <w:lvlJc w:val="left"/>
      <w:pPr>
        <w:ind w:left="3040" w:hanging="440"/>
      </w:pPr>
      <w:rPr>
        <w:rFonts w:hint="eastAsia"/>
      </w:rPr>
    </w:lvl>
    <w:lvl w:ilvl="5">
      <w:start w:val="1"/>
      <w:numFmt w:val="decimalEnclosedCircle"/>
      <w:lvlText w:val="%6"/>
      <w:lvlJc w:val="left"/>
      <w:pPr>
        <w:ind w:left="3480" w:hanging="440"/>
      </w:pPr>
      <w:rPr>
        <w:rFonts w:hint="eastAsia"/>
      </w:rPr>
    </w:lvl>
    <w:lvl w:ilvl="6">
      <w:start w:val="1"/>
      <w:numFmt w:val="decimal"/>
      <w:lvlText w:val="%7."/>
      <w:lvlJc w:val="left"/>
      <w:pPr>
        <w:ind w:left="3920" w:hanging="440"/>
      </w:pPr>
      <w:rPr>
        <w:rFonts w:hint="eastAsia"/>
      </w:rPr>
    </w:lvl>
    <w:lvl w:ilvl="7">
      <w:start w:val="1"/>
      <w:numFmt w:val="aiueoFullWidth"/>
      <w:lvlText w:val="(%8)"/>
      <w:lvlJc w:val="left"/>
      <w:pPr>
        <w:ind w:left="4360" w:hanging="440"/>
      </w:pPr>
      <w:rPr>
        <w:rFonts w:hint="eastAsia"/>
      </w:rPr>
    </w:lvl>
    <w:lvl w:ilvl="8">
      <w:start w:val="1"/>
      <w:numFmt w:val="decimalEnclosedCircle"/>
      <w:lvlText w:val="%9"/>
      <w:lvlJc w:val="left"/>
      <w:pPr>
        <w:ind w:left="4800" w:hanging="440"/>
      </w:pPr>
      <w:rPr>
        <w:rFonts w:hint="eastAsia"/>
      </w:rPr>
    </w:lvl>
  </w:abstractNum>
  <w:abstractNum w:abstractNumId="4" w15:restartNumberingAfterBreak="0">
    <w:nsid w:val="18D4313A"/>
    <w:multiLevelType w:val="hybridMultilevel"/>
    <w:tmpl w:val="8F8C6E4A"/>
    <w:lvl w:ilvl="0" w:tplc="04090017">
      <w:start w:val="1"/>
      <w:numFmt w:val="aiueoFullWidth"/>
      <w:lvlText w:val="(%1)"/>
      <w:lvlJc w:val="left"/>
      <w:pPr>
        <w:ind w:left="860" w:hanging="440"/>
      </w:pPr>
    </w:lvl>
    <w:lvl w:ilvl="1" w:tplc="04090017">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1BD45CDE"/>
    <w:multiLevelType w:val="hybridMultilevel"/>
    <w:tmpl w:val="87FE8606"/>
    <w:lvl w:ilvl="0" w:tplc="BCEE7CEA">
      <w:start w:val="1"/>
      <w:numFmt w:val="decimalFullWidth"/>
      <w:lvlText w:val="（%1）"/>
      <w:lvlJc w:val="left"/>
      <w:pPr>
        <w:ind w:left="720" w:hanging="72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6" w15:restartNumberingAfterBreak="0">
    <w:nsid w:val="1F3D31C5"/>
    <w:multiLevelType w:val="hybridMultilevel"/>
    <w:tmpl w:val="108AFCD2"/>
    <w:lvl w:ilvl="0" w:tplc="48763B8E">
      <w:start w:val="1"/>
      <w:numFmt w:val="decimalFullWidth"/>
      <w:lvlText w:val="（%1）"/>
      <w:lvlJc w:val="left"/>
      <w:pPr>
        <w:ind w:left="720" w:hanging="72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1AF01C9"/>
    <w:multiLevelType w:val="hybridMultilevel"/>
    <w:tmpl w:val="3E3835B4"/>
    <w:lvl w:ilvl="0" w:tplc="04090011">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7E35B82"/>
    <w:multiLevelType w:val="hybridMultilevel"/>
    <w:tmpl w:val="9ABEFE54"/>
    <w:lvl w:ilvl="0" w:tplc="04090017">
      <w:start w:val="1"/>
      <w:numFmt w:val="aiueoFullWidth"/>
      <w:lvlText w:val="(%1)"/>
      <w:lvlJc w:val="left"/>
      <w:pPr>
        <w:ind w:left="1711" w:hanging="440"/>
      </w:pPr>
    </w:lvl>
    <w:lvl w:ilvl="1" w:tplc="04090017" w:tentative="1">
      <w:start w:val="1"/>
      <w:numFmt w:val="aiueoFullWidth"/>
      <w:lvlText w:val="(%2)"/>
      <w:lvlJc w:val="left"/>
      <w:pPr>
        <w:ind w:left="2151" w:hanging="440"/>
      </w:pPr>
    </w:lvl>
    <w:lvl w:ilvl="2" w:tplc="04090011" w:tentative="1">
      <w:start w:val="1"/>
      <w:numFmt w:val="decimalEnclosedCircle"/>
      <w:lvlText w:val="%3"/>
      <w:lvlJc w:val="left"/>
      <w:pPr>
        <w:ind w:left="2591" w:hanging="440"/>
      </w:pPr>
    </w:lvl>
    <w:lvl w:ilvl="3" w:tplc="0409000F" w:tentative="1">
      <w:start w:val="1"/>
      <w:numFmt w:val="decimal"/>
      <w:lvlText w:val="%4."/>
      <w:lvlJc w:val="left"/>
      <w:pPr>
        <w:ind w:left="3031" w:hanging="440"/>
      </w:pPr>
    </w:lvl>
    <w:lvl w:ilvl="4" w:tplc="04090017" w:tentative="1">
      <w:start w:val="1"/>
      <w:numFmt w:val="aiueoFullWidth"/>
      <w:lvlText w:val="(%5)"/>
      <w:lvlJc w:val="left"/>
      <w:pPr>
        <w:ind w:left="3471" w:hanging="440"/>
      </w:pPr>
    </w:lvl>
    <w:lvl w:ilvl="5" w:tplc="04090011" w:tentative="1">
      <w:start w:val="1"/>
      <w:numFmt w:val="decimalEnclosedCircle"/>
      <w:lvlText w:val="%6"/>
      <w:lvlJc w:val="left"/>
      <w:pPr>
        <w:ind w:left="3911" w:hanging="440"/>
      </w:pPr>
    </w:lvl>
    <w:lvl w:ilvl="6" w:tplc="0409000F" w:tentative="1">
      <w:start w:val="1"/>
      <w:numFmt w:val="decimal"/>
      <w:lvlText w:val="%7."/>
      <w:lvlJc w:val="left"/>
      <w:pPr>
        <w:ind w:left="4351" w:hanging="440"/>
      </w:pPr>
    </w:lvl>
    <w:lvl w:ilvl="7" w:tplc="04090017" w:tentative="1">
      <w:start w:val="1"/>
      <w:numFmt w:val="aiueoFullWidth"/>
      <w:lvlText w:val="(%8)"/>
      <w:lvlJc w:val="left"/>
      <w:pPr>
        <w:ind w:left="4791" w:hanging="440"/>
      </w:pPr>
    </w:lvl>
    <w:lvl w:ilvl="8" w:tplc="04090011" w:tentative="1">
      <w:start w:val="1"/>
      <w:numFmt w:val="decimalEnclosedCircle"/>
      <w:lvlText w:val="%9"/>
      <w:lvlJc w:val="left"/>
      <w:pPr>
        <w:ind w:left="5231" w:hanging="440"/>
      </w:pPr>
    </w:lvl>
  </w:abstractNum>
  <w:abstractNum w:abstractNumId="9" w15:restartNumberingAfterBreak="0">
    <w:nsid w:val="2AE416BA"/>
    <w:multiLevelType w:val="hybridMultilevel"/>
    <w:tmpl w:val="DF149A02"/>
    <w:lvl w:ilvl="0" w:tplc="04090001">
      <w:start w:val="1"/>
      <w:numFmt w:val="bullet"/>
      <w:lvlText w:val=""/>
      <w:lvlJc w:val="left"/>
      <w:pPr>
        <w:ind w:left="440" w:hanging="440"/>
      </w:pPr>
      <w:rPr>
        <w:rFonts w:ascii="Wingdings" w:hAnsi="Wingdings" w:hint="default"/>
      </w:rPr>
    </w:lvl>
    <w:lvl w:ilvl="1" w:tplc="D292A41C">
      <w:numFmt w:val="bullet"/>
      <w:lvlText w:val="・"/>
      <w:lvlJc w:val="left"/>
      <w:pPr>
        <w:ind w:left="800" w:hanging="36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CB442FF"/>
    <w:multiLevelType w:val="hybridMultilevel"/>
    <w:tmpl w:val="DEDE845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F7F5C55"/>
    <w:multiLevelType w:val="hybridMultilevel"/>
    <w:tmpl w:val="F89C2A12"/>
    <w:lvl w:ilvl="0" w:tplc="9FF4FED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04D3D0D"/>
    <w:multiLevelType w:val="hybridMultilevel"/>
    <w:tmpl w:val="6584F6D0"/>
    <w:lvl w:ilvl="0" w:tplc="04090001">
      <w:start w:val="1"/>
      <w:numFmt w:val="bullet"/>
      <w:lvlText w:val=""/>
      <w:lvlJc w:val="left"/>
      <w:pPr>
        <w:ind w:left="360" w:hanging="36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44CF7B29"/>
    <w:multiLevelType w:val="hybridMultilevel"/>
    <w:tmpl w:val="69287D5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4DE3500"/>
    <w:multiLevelType w:val="hybridMultilevel"/>
    <w:tmpl w:val="2BEC5EE4"/>
    <w:lvl w:ilvl="0" w:tplc="04090017">
      <w:start w:val="1"/>
      <w:numFmt w:val="aiueoFullWidth"/>
      <w:lvlText w:val="(%1)"/>
      <w:lvlJc w:val="left"/>
      <w:pPr>
        <w:ind w:left="1497" w:hanging="440"/>
      </w:pPr>
    </w:lvl>
    <w:lvl w:ilvl="1" w:tplc="04090017" w:tentative="1">
      <w:start w:val="1"/>
      <w:numFmt w:val="aiueoFullWidth"/>
      <w:lvlText w:val="(%2)"/>
      <w:lvlJc w:val="left"/>
      <w:pPr>
        <w:ind w:left="1937" w:hanging="440"/>
      </w:pPr>
    </w:lvl>
    <w:lvl w:ilvl="2" w:tplc="04090011" w:tentative="1">
      <w:start w:val="1"/>
      <w:numFmt w:val="decimalEnclosedCircle"/>
      <w:lvlText w:val="%3"/>
      <w:lvlJc w:val="left"/>
      <w:pPr>
        <w:ind w:left="2377" w:hanging="440"/>
      </w:pPr>
    </w:lvl>
    <w:lvl w:ilvl="3" w:tplc="0409000F" w:tentative="1">
      <w:start w:val="1"/>
      <w:numFmt w:val="decimal"/>
      <w:lvlText w:val="%4."/>
      <w:lvlJc w:val="left"/>
      <w:pPr>
        <w:ind w:left="2817" w:hanging="440"/>
      </w:pPr>
    </w:lvl>
    <w:lvl w:ilvl="4" w:tplc="04090017" w:tentative="1">
      <w:start w:val="1"/>
      <w:numFmt w:val="aiueoFullWidth"/>
      <w:lvlText w:val="(%5)"/>
      <w:lvlJc w:val="left"/>
      <w:pPr>
        <w:ind w:left="3257" w:hanging="440"/>
      </w:pPr>
    </w:lvl>
    <w:lvl w:ilvl="5" w:tplc="04090011" w:tentative="1">
      <w:start w:val="1"/>
      <w:numFmt w:val="decimalEnclosedCircle"/>
      <w:lvlText w:val="%6"/>
      <w:lvlJc w:val="left"/>
      <w:pPr>
        <w:ind w:left="3697" w:hanging="440"/>
      </w:pPr>
    </w:lvl>
    <w:lvl w:ilvl="6" w:tplc="0409000F" w:tentative="1">
      <w:start w:val="1"/>
      <w:numFmt w:val="decimal"/>
      <w:lvlText w:val="%7."/>
      <w:lvlJc w:val="left"/>
      <w:pPr>
        <w:ind w:left="4137" w:hanging="440"/>
      </w:pPr>
    </w:lvl>
    <w:lvl w:ilvl="7" w:tplc="04090017" w:tentative="1">
      <w:start w:val="1"/>
      <w:numFmt w:val="aiueoFullWidth"/>
      <w:lvlText w:val="(%8)"/>
      <w:lvlJc w:val="left"/>
      <w:pPr>
        <w:ind w:left="4577" w:hanging="440"/>
      </w:pPr>
    </w:lvl>
    <w:lvl w:ilvl="8" w:tplc="04090011" w:tentative="1">
      <w:start w:val="1"/>
      <w:numFmt w:val="decimalEnclosedCircle"/>
      <w:lvlText w:val="%9"/>
      <w:lvlJc w:val="left"/>
      <w:pPr>
        <w:ind w:left="5017" w:hanging="440"/>
      </w:pPr>
    </w:lvl>
  </w:abstractNum>
  <w:abstractNum w:abstractNumId="15" w15:restartNumberingAfterBreak="0">
    <w:nsid w:val="46672035"/>
    <w:multiLevelType w:val="hybridMultilevel"/>
    <w:tmpl w:val="7F880B6C"/>
    <w:lvl w:ilvl="0" w:tplc="9FF4FED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50533D98"/>
    <w:multiLevelType w:val="hybridMultilevel"/>
    <w:tmpl w:val="16F284D8"/>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50D00BB1"/>
    <w:multiLevelType w:val="hybridMultilevel"/>
    <w:tmpl w:val="677C693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2E43539"/>
    <w:multiLevelType w:val="hybridMultilevel"/>
    <w:tmpl w:val="3E3835B4"/>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59A97FA1"/>
    <w:multiLevelType w:val="hybridMultilevel"/>
    <w:tmpl w:val="19D6AE92"/>
    <w:lvl w:ilvl="0" w:tplc="98A6896A">
      <w:start w:val="1"/>
      <w:numFmt w:val="bullet"/>
      <w:lvlText w:val="□"/>
      <w:lvlJc w:val="left"/>
      <w:pPr>
        <w:ind w:left="360" w:hanging="360"/>
      </w:pPr>
      <w:rPr>
        <w:rFonts w:ascii="ＭＳ Ｐゴシック" w:eastAsia="ＭＳ Ｐゴシック" w:hAnsi="ＭＳ Ｐゴシック" w:cs="Times New Roman" w:hint="eastAsia"/>
        <w:sz w:val="21"/>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60C3672E"/>
    <w:multiLevelType w:val="hybridMultilevel"/>
    <w:tmpl w:val="DECE2E22"/>
    <w:lvl w:ilvl="0" w:tplc="11EA79A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45F328E"/>
    <w:multiLevelType w:val="hybridMultilevel"/>
    <w:tmpl w:val="4176A1FC"/>
    <w:lvl w:ilvl="0" w:tplc="FFFFFFFF">
      <w:start w:val="1"/>
      <w:numFmt w:val="decimalEnclosedCircle"/>
      <w:lvlText w:val="%1"/>
      <w:lvlJc w:val="left"/>
      <w:pPr>
        <w:ind w:left="440" w:hanging="440"/>
      </w:pPr>
    </w:lvl>
    <w:lvl w:ilvl="1" w:tplc="04090011">
      <w:start w:val="1"/>
      <w:numFmt w:val="decimalEnclosedCircle"/>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7DA57DA1"/>
    <w:multiLevelType w:val="hybridMultilevel"/>
    <w:tmpl w:val="FDA2FA7C"/>
    <w:lvl w:ilvl="0" w:tplc="FFFFFFFF">
      <w:start w:val="1"/>
      <w:numFmt w:val="aiueoFullWidth"/>
      <w:lvlText w:val="(%1)"/>
      <w:lvlJc w:val="left"/>
      <w:pPr>
        <w:ind w:left="1497" w:hanging="440"/>
      </w:pPr>
    </w:lvl>
    <w:lvl w:ilvl="1" w:tplc="FFFFFFFF" w:tentative="1">
      <w:start w:val="1"/>
      <w:numFmt w:val="aiueoFullWidth"/>
      <w:lvlText w:val="(%2)"/>
      <w:lvlJc w:val="left"/>
      <w:pPr>
        <w:ind w:left="1937" w:hanging="440"/>
      </w:pPr>
    </w:lvl>
    <w:lvl w:ilvl="2" w:tplc="FFFFFFFF" w:tentative="1">
      <w:start w:val="1"/>
      <w:numFmt w:val="decimalEnclosedCircle"/>
      <w:lvlText w:val="%3"/>
      <w:lvlJc w:val="left"/>
      <w:pPr>
        <w:ind w:left="2377" w:hanging="440"/>
      </w:pPr>
    </w:lvl>
    <w:lvl w:ilvl="3" w:tplc="FFFFFFFF" w:tentative="1">
      <w:start w:val="1"/>
      <w:numFmt w:val="decimal"/>
      <w:lvlText w:val="%4."/>
      <w:lvlJc w:val="left"/>
      <w:pPr>
        <w:ind w:left="2817" w:hanging="440"/>
      </w:pPr>
    </w:lvl>
    <w:lvl w:ilvl="4" w:tplc="FFFFFFFF" w:tentative="1">
      <w:start w:val="1"/>
      <w:numFmt w:val="aiueoFullWidth"/>
      <w:lvlText w:val="(%5)"/>
      <w:lvlJc w:val="left"/>
      <w:pPr>
        <w:ind w:left="3257" w:hanging="440"/>
      </w:pPr>
    </w:lvl>
    <w:lvl w:ilvl="5" w:tplc="FFFFFFFF" w:tentative="1">
      <w:start w:val="1"/>
      <w:numFmt w:val="decimalEnclosedCircle"/>
      <w:lvlText w:val="%6"/>
      <w:lvlJc w:val="left"/>
      <w:pPr>
        <w:ind w:left="3697" w:hanging="440"/>
      </w:pPr>
    </w:lvl>
    <w:lvl w:ilvl="6" w:tplc="FFFFFFFF" w:tentative="1">
      <w:start w:val="1"/>
      <w:numFmt w:val="decimal"/>
      <w:lvlText w:val="%7."/>
      <w:lvlJc w:val="left"/>
      <w:pPr>
        <w:ind w:left="4137" w:hanging="440"/>
      </w:pPr>
    </w:lvl>
    <w:lvl w:ilvl="7" w:tplc="FFFFFFFF" w:tentative="1">
      <w:start w:val="1"/>
      <w:numFmt w:val="aiueoFullWidth"/>
      <w:lvlText w:val="(%8)"/>
      <w:lvlJc w:val="left"/>
      <w:pPr>
        <w:ind w:left="4577" w:hanging="440"/>
      </w:pPr>
    </w:lvl>
    <w:lvl w:ilvl="8" w:tplc="FFFFFFFF" w:tentative="1">
      <w:start w:val="1"/>
      <w:numFmt w:val="decimalEnclosedCircle"/>
      <w:lvlText w:val="%9"/>
      <w:lvlJc w:val="left"/>
      <w:pPr>
        <w:ind w:left="5017" w:hanging="440"/>
      </w:pPr>
    </w:lvl>
  </w:abstractNum>
  <w:abstractNum w:abstractNumId="23" w15:restartNumberingAfterBreak="0">
    <w:nsid w:val="7E1D041F"/>
    <w:multiLevelType w:val="hybridMultilevel"/>
    <w:tmpl w:val="EE166FA0"/>
    <w:lvl w:ilvl="0" w:tplc="9FF4FED6">
      <w:start w:val="1"/>
      <w:numFmt w:val="bullet"/>
      <w:lvlText w:val=""/>
      <w:lvlJc w:val="left"/>
      <w:pPr>
        <w:ind w:left="440" w:hanging="440"/>
      </w:pPr>
      <w:rPr>
        <w:rFonts w:ascii="Wingdings" w:hAnsi="Wingdings" w:hint="default"/>
      </w:rPr>
    </w:lvl>
    <w:lvl w:ilvl="1" w:tplc="FFFFFFFF">
      <w:numFmt w:val="bullet"/>
      <w:lvlText w:val="・"/>
      <w:lvlJc w:val="left"/>
      <w:pPr>
        <w:ind w:left="800" w:hanging="360"/>
      </w:pPr>
      <w:rPr>
        <w:rFonts w:ascii="游明朝" w:eastAsia="游明朝" w:hAnsi="游明朝"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7EB127C7"/>
    <w:multiLevelType w:val="hybridMultilevel"/>
    <w:tmpl w:val="0A90B324"/>
    <w:lvl w:ilvl="0" w:tplc="FFFFFFFF">
      <w:start w:val="1"/>
      <w:numFmt w:val="aiueoFullWidth"/>
      <w:lvlText w:val="(%1)"/>
      <w:lvlJc w:val="left"/>
      <w:pPr>
        <w:ind w:left="1715" w:hanging="440"/>
      </w:p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991057974">
    <w:abstractNumId w:val="17"/>
  </w:num>
  <w:num w:numId="2" w16cid:durableId="807092151">
    <w:abstractNumId w:val="7"/>
  </w:num>
  <w:num w:numId="3" w16cid:durableId="2125419768">
    <w:abstractNumId w:val="18"/>
  </w:num>
  <w:num w:numId="4" w16cid:durableId="15618968">
    <w:abstractNumId w:val="9"/>
  </w:num>
  <w:num w:numId="5" w16cid:durableId="1951935480">
    <w:abstractNumId w:val="1"/>
  </w:num>
  <w:num w:numId="6" w16cid:durableId="1012881138">
    <w:abstractNumId w:val="15"/>
  </w:num>
  <w:num w:numId="7" w16cid:durableId="1182091611">
    <w:abstractNumId w:val="23"/>
  </w:num>
  <w:num w:numId="8" w16cid:durableId="610749879">
    <w:abstractNumId w:val="21"/>
  </w:num>
  <w:num w:numId="9" w16cid:durableId="1621961498">
    <w:abstractNumId w:val="11"/>
  </w:num>
  <w:num w:numId="10" w16cid:durableId="519509406">
    <w:abstractNumId w:val="16"/>
  </w:num>
  <w:num w:numId="11" w16cid:durableId="201983040">
    <w:abstractNumId w:val="10"/>
  </w:num>
  <w:num w:numId="12" w16cid:durableId="696126951">
    <w:abstractNumId w:val="20"/>
  </w:num>
  <w:num w:numId="13" w16cid:durableId="1813130670">
    <w:abstractNumId w:val="12"/>
  </w:num>
  <w:num w:numId="14" w16cid:durableId="1805125413">
    <w:abstractNumId w:val="13"/>
  </w:num>
  <w:num w:numId="15" w16cid:durableId="1283921540">
    <w:abstractNumId w:val="0"/>
  </w:num>
  <w:num w:numId="16" w16cid:durableId="524486574">
    <w:abstractNumId w:val="14"/>
  </w:num>
  <w:num w:numId="17" w16cid:durableId="1028678122">
    <w:abstractNumId w:val="4"/>
  </w:num>
  <w:num w:numId="18" w16cid:durableId="1905333226">
    <w:abstractNumId w:val="8"/>
  </w:num>
  <w:num w:numId="19" w16cid:durableId="1221940089">
    <w:abstractNumId w:val="3"/>
  </w:num>
  <w:num w:numId="20" w16cid:durableId="1123691683">
    <w:abstractNumId w:val="24"/>
  </w:num>
  <w:num w:numId="21" w16cid:durableId="1525941018">
    <w:abstractNumId w:val="22"/>
  </w:num>
  <w:num w:numId="22" w16cid:durableId="353507735">
    <w:abstractNumId w:val="2"/>
  </w:num>
  <w:num w:numId="23" w16cid:durableId="466895223">
    <w:abstractNumId w:val="6"/>
  </w:num>
  <w:num w:numId="24" w16cid:durableId="178392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7749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255"/>
  <w:drawingGridVerticalSpacing w:val="164"/>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12B"/>
    <w:rsid w:val="00003B1F"/>
    <w:rsid w:val="000116BE"/>
    <w:rsid w:val="000175DE"/>
    <w:rsid w:val="00026148"/>
    <w:rsid w:val="00026601"/>
    <w:rsid w:val="00032C7E"/>
    <w:rsid w:val="00035E8C"/>
    <w:rsid w:val="000365F6"/>
    <w:rsid w:val="00037E06"/>
    <w:rsid w:val="0004073E"/>
    <w:rsid w:val="00041C0D"/>
    <w:rsid w:val="00045661"/>
    <w:rsid w:val="00050472"/>
    <w:rsid w:val="00057D13"/>
    <w:rsid w:val="000637A7"/>
    <w:rsid w:val="00067060"/>
    <w:rsid w:val="00070136"/>
    <w:rsid w:val="00072377"/>
    <w:rsid w:val="0007553D"/>
    <w:rsid w:val="00076BE7"/>
    <w:rsid w:val="0008337C"/>
    <w:rsid w:val="000843C0"/>
    <w:rsid w:val="0008792C"/>
    <w:rsid w:val="0009294B"/>
    <w:rsid w:val="00093952"/>
    <w:rsid w:val="00093CFF"/>
    <w:rsid w:val="00096661"/>
    <w:rsid w:val="000976B0"/>
    <w:rsid w:val="000A51C1"/>
    <w:rsid w:val="000B0AF9"/>
    <w:rsid w:val="000C0E70"/>
    <w:rsid w:val="000C0F28"/>
    <w:rsid w:val="000C2626"/>
    <w:rsid w:val="000C522B"/>
    <w:rsid w:val="000C54B7"/>
    <w:rsid w:val="000D1B56"/>
    <w:rsid w:val="000D266F"/>
    <w:rsid w:val="000D3FEC"/>
    <w:rsid w:val="000D5D10"/>
    <w:rsid w:val="000D7BFD"/>
    <w:rsid w:val="000E0B97"/>
    <w:rsid w:val="000E219C"/>
    <w:rsid w:val="000E2F87"/>
    <w:rsid w:val="000E3417"/>
    <w:rsid w:val="000E4DDA"/>
    <w:rsid w:val="000E5094"/>
    <w:rsid w:val="000E74BA"/>
    <w:rsid w:val="000F1415"/>
    <w:rsid w:val="000F4FA4"/>
    <w:rsid w:val="00100717"/>
    <w:rsid w:val="00111936"/>
    <w:rsid w:val="00112A6F"/>
    <w:rsid w:val="00113F63"/>
    <w:rsid w:val="00114CAB"/>
    <w:rsid w:val="00117E69"/>
    <w:rsid w:val="001215C0"/>
    <w:rsid w:val="00135A4A"/>
    <w:rsid w:val="00146406"/>
    <w:rsid w:val="00146475"/>
    <w:rsid w:val="0015589F"/>
    <w:rsid w:val="00156A60"/>
    <w:rsid w:val="00160D99"/>
    <w:rsid w:val="00163519"/>
    <w:rsid w:val="00164CC6"/>
    <w:rsid w:val="00165AF8"/>
    <w:rsid w:val="00167491"/>
    <w:rsid w:val="001728E5"/>
    <w:rsid w:val="001751B4"/>
    <w:rsid w:val="00177F37"/>
    <w:rsid w:val="00181B8F"/>
    <w:rsid w:val="00185601"/>
    <w:rsid w:val="0018635F"/>
    <w:rsid w:val="001876ED"/>
    <w:rsid w:val="00187728"/>
    <w:rsid w:val="001915A6"/>
    <w:rsid w:val="001950DD"/>
    <w:rsid w:val="00197B38"/>
    <w:rsid w:val="001A0360"/>
    <w:rsid w:val="001A0B53"/>
    <w:rsid w:val="001A2E1C"/>
    <w:rsid w:val="001B1048"/>
    <w:rsid w:val="001B2A15"/>
    <w:rsid w:val="001B4C11"/>
    <w:rsid w:val="001B509F"/>
    <w:rsid w:val="001B6CD5"/>
    <w:rsid w:val="001B7FC8"/>
    <w:rsid w:val="001C067A"/>
    <w:rsid w:val="001C5C5C"/>
    <w:rsid w:val="001C69BD"/>
    <w:rsid w:val="001D1DB7"/>
    <w:rsid w:val="001D489D"/>
    <w:rsid w:val="001D51EE"/>
    <w:rsid w:val="001E1531"/>
    <w:rsid w:val="001E210F"/>
    <w:rsid w:val="001E3414"/>
    <w:rsid w:val="001E38EA"/>
    <w:rsid w:val="001E46B4"/>
    <w:rsid w:val="001E582B"/>
    <w:rsid w:val="001E7515"/>
    <w:rsid w:val="001F01AA"/>
    <w:rsid w:val="001F0FD2"/>
    <w:rsid w:val="00207A05"/>
    <w:rsid w:val="00210651"/>
    <w:rsid w:val="00211610"/>
    <w:rsid w:val="00211E79"/>
    <w:rsid w:val="00217C42"/>
    <w:rsid w:val="0022080D"/>
    <w:rsid w:val="0022172F"/>
    <w:rsid w:val="00222105"/>
    <w:rsid w:val="002227D5"/>
    <w:rsid w:val="0022297A"/>
    <w:rsid w:val="00224725"/>
    <w:rsid w:val="002257F1"/>
    <w:rsid w:val="002273B9"/>
    <w:rsid w:val="00227D82"/>
    <w:rsid w:val="002310DD"/>
    <w:rsid w:val="00231648"/>
    <w:rsid w:val="002325D8"/>
    <w:rsid w:val="00232EE1"/>
    <w:rsid w:val="00235188"/>
    <w:rsid w:val="00235B7B"/>
    <w:rsid w:val="00240FCE"/>
    <w:rsid w:val="002440B9"/>
    <w:rsid w:val="00251563"/>
    <w:rsid w:val="002525FE"/>
    <w:rsid w:val="00254543"/>
    <w:rsid w:val="00254BC6"/>
    <w:rsid w:val="00255ED8"/>
    <w:rsid w:val="002602A4"/>
    <w:rsid w:val="00263207"/>
    <w:rsid w:val="0027121E"/>
    <w:rsid w:val="00272646"/>
    <w:rsid w:val="002776E2"/>
    <w:rsid w:val="002A2A08"/>
    <w:rsid w:val="002A39C4"/>
    <w:rsid w:val="002A618B"/>
    <w:rsid w:val="002C2BD3"/>
    <w:rsid w:val="002C5755"/>
    <w:rsid w:val="002D0044"/>
    <w:rsid w:val="002D2908"/>
    <w:rsid w:val="002D2EEB"/>
    <w:rsid w:val="002D7A9F"/>
    <w:rsid w:val="002D7D32"/>
    <w:rsid w:val="002E0B0A"/>
    <w:rsid w:val="002E1EEB"/>
    <w:rsid w:val="002E30F7"/>
    <w:rsid w:val="002E333D"/>
    <w:rsid w:val="002E3682"/>
    <w:rsid w:val="002E65A1"/>
    <w:rsid w:val="002E782B"/>
    <w:rsid w:val="002F2A9E"/>
    <w:rsid w:val="002F5A1A"/>
    <w:rsid w:val="002F5C07"/>
    <w:rsid w:val="0030269E"/>
    <w:rsid w:val="00302CEA"/>
    <w:rsid w:val="003042E0"/>
    <w:rsid w:val="00304338"/>
    <w:rsid w:val="00304579"/>
    <w:rsid w:val="00307947"/>
    <w:rsid w:val="00310417"/>
    <w:rsid w:val="00317B46"/>
    <w:rsid w:val="0032248E"/>
    <w:rsid w:val="00322760"/>
    <w:rsid w:val="00322E78"/>
    <w:rsid w:val="00323318"/>
    <w:rsid w:val="00326486"/>
    <w:rsid w:val="00327EE7"/>
    <w:rsid w:val="003319B0"/>
    <w:rsid w:val="00332B0F"/>
    <w:rsid w:val="00335300"/>
    <w:rsid w:val="00337F63"/>
    <w:rsid w:val="00342A4B"/>
    <w:rsid w:val="00343DDD"/>
    <w:rsid w:val="00347BA8"/>
    <w:rsid w:val="00350ED0"/>
    <w:rsid w:val="003527AD"/>
    <w:rsid w:val="00356EC6"/>
    <w:rsid w:val="00357A74"/>
    <w:rsid w:val="00360346"/>
    <w:rsid w:val="00360892"/>
    <w:rsid w:val="00361AE8"/>
    <w:rsid w:val="00364859"/>
    <w:rsid w:val="00365109"/>
    <w:rsid w:val="00370D90"/>
    <w:rsid w:val="003717B5"/>
    <w:rsid w:val="003755F4"/>
    <w:rsid w:val="00375FB1"/>
    <w:rsid w:val="00376007"/>
    <w:rsid w:val="003761AE"/>
    <w:rsid w:val="00376480"/>
    <w:rsid w:val="0038029B"/>
    <w:rsid w:val="00381FA3"/>
    <w:rsid w:val="0038355C"/>
    <w:rsid w:val="00384987"/>
    <w:rsid w:val="00387A55"/>
    <w:rsid w:val="003914F1"/>
    <w:rsid w:val="003921E4"/>
    <w:rsid w:val="0039224B"/>
    <w:rsid w:val="003937D3"/>
    <w:rsid w:val="00393AF2"/>
    <w:rsid w:val="003945F5"/>
    <w:rsid w:val="003A167F"/>
    <w:rsid w:val="003A25A0"/>
    <w:rsid w:val="003A25F1"/>
    <w:rsid w:val="003A3C3F"/>
    <w:rsid w:val="003A3D54"/>
    <w:rsid w:val="003A6456"/>
    <w:rsid w:val="003A718E"/>
    <w:rsid w:val="003B6C1B"/>
    <w:rsid w:val="003C085A"/>
    <w:rsid w:val="003C5292"/>
    <w:rsid w:val="003C71A2"/>
    <w:rsid w:val="003D42F1"/>
    <w:rsid w:val="003D79A7"/>
    <w:rsid w:val="003E0E02"/>
    <w:rsid w:val="003E0F92"/>
    <w:rsid w:val="003F127E"/>
    <w:rsid w:val="003F3A05"/>
    <w:rsid w:val="003F4D69"/>
    <w:rsid w:val="003F637C"/>
    <w:rsid w:val="003F6DC9"/>
    <w:rsid w:val="00402A30"/>
    <w:rsid w:val="0040374A"/>
    <w:rsid w:val="00405EB0"/>
    <w:rsid w:val="0041016F"/>
    <w:rsid w:val="00415BC8"/>
    <w:rsid w:val="00422D20"/>
    <w:rsid w:val="00424C2C"/>
    <w:rsid w:val="0043077F"/>
    <w:rsid w:val="00431F51"/>
    <w:rsid w:val="00433A93"/>
    <w:rsid w:val="00433ACA"/>
    <w:rsid w:val="00435B43"/>
    <w:rsid w:val="00437EF9"/>
    <w:rsid w:val="004437A5"/>
    <w:rsid w:val="004449C5"/>
    <w:rsid w:val="0044557E"/>
    <w:rsid w:val="0044736E"/>
    <w:rsid w:val="00451A6F"/>
    <w:rsid w:val="00452336"/>
    <w:rsid w:val="00453EA9"/>
    <w:rsid w:val="00461722"/>
    <w:rsid w:val="00465D90"/>
    <w:rsid w:val="0046744B"/>
    <w:rsid w:val="004679B0"/>
    <w:rsid w:val="00480DEC"/>
    <w:rsid w:val="00481064"/>
    <w:rsid w:val="0048130D"/>
    <w:rsid w:val="004847AD"/>
    <w:rsid w:val="00491CBA"/>
    <w:rsid w:val="004943B0"/>
    <w:rsid w:val="004970E9"/>
    <w:rsid w:val="004A3147"/>
    <w:rsid w:val="004A4845"/>
    <w:rsid w:val="004A51A3"/>
    <w:rsid w:val="004A5C2F"/>
    <w:rsid w:val="004A66B7"/>
    <w:rsid w:val="004B2688"/>
    <w:rsid w:val="004B31A0"/>
    <w:rsid w:val="004B543F"/>
    <w:rsid w:val="004B6BBD"/>
    <w:rsid w:val="004C2AFF"/>
    <w:rsid w:val="004C4601"/>
    <w:rsid w:val="004C6320"/>
    <w:rsid w:val="004D0A06"/>
    <w:rsid w:val="004D1994"/>
    <w:rsid w:val="004D19E9"/>
    <w:rsid w:val="004D5A83"/>
    <w:rsid w:val="004E1A53"/>
    <w:rsid w:val="004E4424"/>
    <w:rsid w:val="004E5F45"/>
    <w:rsid w:val="004E7F28"/>
    <w:rsid w:val="004F1FF6"/>
    <w:rsid w:val="004F2DB4"/>
    <w:rsid w:val="004F485D"/>
    <w:rsid w:val="004F55C4"/>
    <w:rsid w:val="0050208B"/>
    <w:rsid w:val="00503027"/>
    <w:rsid w:val="00504CDE"/>
    <w:rsid w:val="00506DAC"/>
    <w:rsid w:val="00507EF0"/>
    <w:rsid w:val="00511D0F"/>
    <w:rsid w:val="00513DCA"/>
    <w:rsid w:val="00514BCE"/>
    <w:rsid w:val="0051538D"/>
    <w:rsid w:val="00523CB7"/>
    <w:rsid w:val="005438A6"/>
    <w:rsid w:val="005504B3"/>
    <w:rsid w:val="005522D0"/>
    <w:rsid w:val="00557CEB"/>
    <w:rsid w:val="00561663"/>
    <w:rsid w:val="00567751"/>
    <w:rsid w:val="005700DC"/>
    <w:rsid w:val="00570D7E"/>
    <w:rsid w:val="005728BB"/>
    <w:rsid w:val="00575B18"/>
    <w:rsid w:val="0057790E"/>
    <w:rsid w:val="00585143"/>
    <w:rsid w:val="00587F1C"/>
    <w:rsid w:val="0059066A"/>
    <w:rsid w:val="0059287B"/>
    <w:rsid w:val="0059529F"/>
    <w:rsid w:val="00596A3C"/>
    <w:rsid w:val="005A4906"/>
    <w:rsid w:val="005B0963"/>
    <w:rsid w:val="005B2763"/>
    <w:rsid w:val="005B43C9"/>
    <w:rsid w:val="005C0547"/>
    <w:rsid w:val="005C246D"/>
    <w:rsid w:val="005C3AB7"/>
    <w:rsid w:val="005C66A5"/>
    <w:rsid w:val="005D2F21"/>
    <w:rsid w:val="005D6ABB"/>
    <w:rsid w:val="005D6AE1"/>
    <w:rsid w:val="005D7B7D"/>
    <w:rsid w:val="005E3390"/>
    <w:rsid w:val="005E6DB7"/>
    <w:rsid w:val="005E7963"/>
    <w:rsid w:val="005F1802"/>
    <w:rsid w:val="005F34AC"/>
    <w:rsid w:val="005F61ED"/>
    <w:rsid w:val="006042D3"/>
    <w:rsid w:val="0060671F"/>
    <w:rsid w:val="00610F93"/>
    <w:rsid w:val="00612569"/>
    <w:rsid w:val="00622DD7"/>
    <w:rsid w:val="006241BB"/>
    <w:rsid w:val="0062493E"/>
    <w:rsid w:val="00630852"/>
    <w:rsid w:val="00630AC9"/>
    <w:rsid w:val="00631C02"/>
    <w:rsid w:val="00633113"/>
    <w:rsid w:val="006419C8"/>
    <w:rsid w:val="006419CD"/>
    <w:rsid w:val="0064235F"/>
    <w:rsid w:val="00645165"/>
    <w:rsid w:val="00646331"/>
    <w:rsid w:val="00650E70"/>
    <w:rsid w:val="006514A8"/>
    <w:rsid w:val="00653037"/>
    <w:rsid w:val="0065312B"/>
    <w:rsid w:val="006570E1"/>
    <w:rsid w:val="00657AC4"/>
    <w:rsid w:val="00662991"/>
    <w:rsid w:val="00662C50"/>
    <w:rsid w:val="00663D0E"/>
    <w:rsid w:val="00666FE5"/>
    <w:rsid w:val="0066793B"/>
    <w:rsid w:val="0067038A"/>
    <w:rsid w:val="0067447C"/>
    <w:rsid w:val="00675A7F"/>
    <w:rsid w:val="00680B5E"/>
    <w:rsid w:val="00681621"/>
    <w:rsid w:val="00681EDE"/>
    <w:rsid w:val="00684BCE"/>
    <w:rsid w:val="00685C2F"/>
    <w:rsid w:val="0069291F"/>
    <w:rsid w:val="006A1440"/>
    <w:rsid w:val="006A502F"/>
    <w:rsid w:val="006A7A93"/>
    <w:rsid w:val="006A7D08"/>
    <w:rsid w:val="006B1151"/>
    <w:rsid w:val="006B5FED"/>
    <w:rsid w:val="006C01E1"/>
    <w:rsid w:val="006C3FC5"/>
    <w:rsid w:val="006D1484"/>
    <w:rsid w:val="006D53E9"/>
    <w:rsid w:val="006D6F3F"/>
    <w:rsid w:val="006F5C1A"/>
    <w:rsid w:val="00705C45"/>
    <w:rsid w:val="0070703A"/>
    <w:rsid w:val="007074E5"/>
    <w:rsid w:val="0070773D"/>
    <w:rsid w:val="00707783"/>
    <w:rsid w:val="007128D4"/>
    <w:rsid w:val="0071337F"/>
    <w:rsid w:val="007147AD"/>
    <w:rsid w:val="007167DD"/>
    <w:rsid w:val="0071737B"/>
    <w:rsid w:val="007175E9"/>
    <w:rsid w:val="007211C7"/>
    <w:rsid w:val="00724A9A"/>
    <w:rsid w:val="0072583E"/>
    <w:rsid w:val="00727A4F"/>
    <w:rsid w:val="00730C8D"/>
    <w:rsid w:val="007342F8"/>
    <w:rsid w:val="007362D0"/>
    <w:rsid w:val="00751513"/>
    <w:rsid w:val="00751940"/>
    <w:rsid w:val="007551F1"/>
    <w:rsid w:val="00764034"/>
    <w:rsid w:val="00764338"/>
    <w:rsid w:val="007653C4"/>
    <w:rsid w:val="00771F7A"/>
    <w:rsid w:val="00774CE4"/>
    <w:rsid w:val="0077519B"/>
    <w:rsid w:val="007809EC"/>
    <w:rsid w:val="007820BA"/>
    <w:rsid w:val="00784AF4"/>
    <w:rsid w:val="00786746"/>
    <w:rsid w:val="00786BCB"/>
    <w:rsid w:val="0078788F"/>
    <w:rsid w:val="00790BA3"/>
    <w:rsid w:val="00791FA1"/>
    <w:rsid w:val="007A2DEB"/>
    <w:rsid w:val="007A3F90"/>
    <w:rsid w:val="007A4CAE"/>
    <w:rsid w:val="007B0605"/>
    <w:rsid w:val="007B0BF5"/>
    <w:rsid w:val="007B15ED"/>
    <w:rsid w:val="007B2737"/>
    <w:rsid w:val="007B3C29"/>
    <w:rsid w:val="007B3C91"/>
    <w:rsid w:val="007C0498"/>
    <w:rsid w:val="007C3D07"/>
    <w:rsid w:val="007D1376"/>
    <w:rsid w:val="007D13C9"/>
    <w:rsid w:val="007D52C5"/>
    <w:rsid w:val="007E2E58"/>
    <w:rsid w:val="007E338C"/>
    <w:rsid w:val="007E5DBB"/>
    <w:rsid w:val="007E5E7A"/>
    <w:rsid w:val="007E7FCA"/>
    <w:rsid w:val="007F0253"/>
    <w:rsid w:val="007F0FFB"/>
    <w:rsid w:val="007F17C7"/>
    <w:rsid w:val="007F3E68"/>
    <w:rsid w:val="007F66D6"/>
    <w:rsid w:val="00801025"/>
    <w:rsid w:val="00801057"/>
    <w:rsid w:val="00805D74"/>
    <w:rsid w:val="00805F51"/>
    <w:rsid w:val="00810299"/>
    <w:rsid w:val="00810B8C"/>
    <w:rsid w:val="00811F84"/>
    <w:rsid w:val="0083282F"/>
    <w:rsid w:val="008333DD"/>
    <w:rsid w:val="0083402E"/>
    <w:rsid w:val="00841C44"/>
    <w:rsid w:val="008423AF"/>
    <w:rsid w:val="008445C5"/>
    <w:rsid w:val="00845B59"/>
    <w:rsid w:val="00846B57"/>
    <w:rsid w:val="00851B52"/>
    <w:rsid w:val="00851B68"/>
    <w:rsid w:val="00866308"/>
    <w:rsid w:val="00866355"/>
    <w:rsid w:val="00867C9F"/>
    <w:rsid w:val="00873937"/>
    <w:rsid w:val="00876152"/>
    <w:rsid w:val="00877B67"/>
    <w:rsid w:val="00880F1A"/>
    <w:rsid w:val="0088428D"/>
    <w:rsid w:val="0088434D"/>
    <w:rsid w:val="00884A95"/>
    <w:rsid w:val="00895802"/>
    <w:rsid w:val="00896421"/>
    <w:rsid w:val="008964D0"/>
    <w:rsid w:val="008A2E9F"/>
    <w:rsid w:val="008A76CB"/>
    <w:rsid w:val="008B079A"/>
    <w:rsid w:val="008B30ED"/>
    <w:rsid w:val="008B4004"/>
    <w:rsid w:val="008B50EF"/>
    <w:rsid w:val="008C19F0"/>
    <w:rsid w:val="008C3FF3"/>
    <w:rsid w:val="008C58D7"/>
    <w:rsid w:val="008D112B"/>
    <w:rsid w:val="008D2391"/>
    <w:rsid w:val="008D450B"/>
    <w:rsid w:val="008D6343"/>
    <w:rsid w:val="008D749B"/>
    <w:rsid w:val="008D7C12"/>
    <w:rsid w:val="008D7C58"/>
    <w:rsid w:val="008D7E53"/>
    <w:rsid w:val="008F077D"/>
    <w:rsid w:val="008F2798"/>
    <w:rsid w:val="008F2984"/>
    <w:rsid w:val="008F33E9"/>
    <w:rsid w:val="008F3F71"/>
    <w:rsid w:val="008F62EB"/>
    <w:rsid w:val="008F6E07"/>
    <w:rsid w:val="00911409"/>
    <w:rsid w:val="009151A0"/>
    <w:rsid w:val="00916595"/>
    <w:rsid w:val="009171C2"/>
    <w:rsid w:val="00922C16"/>
    <w:rsid w:val="00924BD0"/>
    <w:rsid w:val="009300AD"/>
    <w:rsid w:val="00932F1C"/>
    <w:rsid w:val="00933992"/>
    <w:rsid w:val="00935179"/>
    <w:rsid w:val="00936202"/>
    <w:rsid w:val="00942FDE"/>
    <w:rsid w:val="00946B05"/>
    <w:rsid w:val="00952D4E"/>
    <w:rsid w:val="00953292"/>
    <w:rsid w:val="00954F1E"/>
    <w:rsid w:val="00957488"/>
    <w:rsid w:val="00957BBB"/>
    <w:rsid w:val="00960CB5"/>
    <w:rsid w:val="00961331"/>
    <w:rsid w:val="00963D55"/>
    <w:rsid w:val="0096484F"/>
    <w:rsid w:val="00964E0E"/>
    <w:rsid w:val="009674CD"/>
    <w:rsid w:val="009675D2"/>
    <w:rsid w:val="00971F99"/>
    <w:rsid w:val="00973170"/>
    <w:rsid w:val="00973803"/>
    <w:rsid w:val="009771CC"/>
    <w:rsid w:val="0097754B"/>
    <w:rsid w:val="00983A14"/>
    <w:rsid w:val="0098674C"/>
    <w:rsid w:val="00994FC9"/>
    <w:rsid w:val="00997527"/>
    <w:rsid w:val="009A014F"/>
    <w:rsid w:val="009A1602"/>
    <w:rsid w:val="009A18E7"/>
    <w:rsid w:val="009A1BA6"/>
    <w:rsid w:val="009A1E45"/>
    <w:rsid w:val="009A3793"/>
    <w:rsid w:val="009A6603"/>
    <w:rsid w:val="009A722B"/>
    <w:rsid w:val="009B30F4"/>
    <w:rsid w:val="009B5E96"/>
    <w:rsid w:val="009C4FAC"/>
    <w:rsid w:val="009C5BCF"/>
    <w:rsid w:val="009C5E5B"/>
    <w:rsid w:val="009C62E3"/>
    <w:rsid w:val="009D7704"/>
    <w:rsid w:val="009E23D8"/>
    <w:rsid w:val="009F070B"/>
    <w:rsid w:val="009F07B1"/>
    <w:rsid w:val="009F0CF2"/>
    <w:rsid w:val="009F0F11"/>
    <w:rsid w:val="009F1A04"/>
    <w:rsid w:val="009F413C"/>
    <w:rsid w:val="009F7EC0"/>
    <w:rsid w:val="00A02B3F"/>
    <w:rsid w:val="00A077B7"/>
    <w:rsid w:val="00A13BE9"/>
    <w:rsid w:val="00A141E0"/>
    <w:rsid w:val="00A15C7A"/>
    <w:rsid w:val="00A2420D"/>
    <w:rsid w:val="00A24396"/>
    <w:rsid w:val="00A27B13"/>
    <w:rsid w:val="00A30DE4"/>
    <w:rsid w:val="00A32E34"/>
    <w:rsid w:val="00A33D1B"/>
    <w:rsid w:val="00A34E45"/>
    <w:rsid w:val="00A37323"/>
    <w:rsid w:val="00A376F3"/>
    <w:rsid w:val="00A473A4"/>
    <w:rsid w:val="00A51883"/>
    <w:rsid w:val="00A53723"/>
    <w:rsid w:val="00A554AE"/>
    <w:rsid w:val="00A57E8C"/>
    <w:rsid w:val="00A64F9C"/>
    <w:rsid w:val="00A651A1"/>
    <w:rsid w:val="00A65846"/>
    <w:rsid w:val="00A65C2D"/>
    <w:rsid w:val="00A743AD"/>
    <w:rsid w:val="00A779FC"/>
    <w:rsid w:val="00A84F14"/>
    <w:rsid w:val="00A954C6"/>
    <w:rsid w:val="00AA409D"/>
    <w:rsid w:val="00AA43EA"/>
    <w:rsid w:val="00AA4A02"/>
    <w:rsid w:val="00AA503C"/>
    <w:rsid w:val="00AB1F4B"/>
    <w:rsid w:val="00AB2AF2"/>
    <w:rsid w:val="00AB4E8C"/>
    <w:rsid w:val="00AC1FCA"/>
    <w:rsid w:val="00AC2A50"/>
    <w:rsid w:val="00AC6348"/>
    <w:rsid w:val="00AD196C"/>
    <w:rsid w:val="00AD6604"/>
    <w:rsid w:val="00AE04BD"/>
    <w:rsid w:val="00AE10B2"/>
    <w:rsid w:val="00AE27D0"/>
    <w:rsid w:val="00AE2F88"/>
    <w:rsid w:val="00AE30E2"/>
    <w:rsid w:val="00AE4E3F"/>
    <w:rsid w:val="00B00BED"/>
    <w:rsid w:val="00B165C4"/>
    <w:rsid w:val="00B170EC"/>
    <w:rsid w:val="00B2319D"/>
    <w:rsid w:val="00B31414"/>
    <w:rsid w:val="00B41E20"/>
    <w:rsid w:val="00B4300A"/>
    <w:rsid w:val="00B43967"/>
    <w:rsid w:val="00B45CCC"/>
    <w:rsid w:val="00B46532"/>
    <w:rsid w:val="00B50BB3"/>
    <w:rsid w:val="00B518B1"/>
    <w:rsid w:val="00B526FD"/>
    <w:rsid w:val="00B63367"/>
    <w:rsid w:val="00B64AEB"/>
    <w:rsid w:val="00B65E8D"/>
    <w:rsid w:val="00B67B76"/>
    <w:rsid w:val="00B738FC"/>
    <w:rsid w:val="00B74B9A"/>
    <w:rsid w:val="00B74D61"/>
    <w:rsid w:val="00B75FAA"/>
    <w:rsid w:val="00B840C2"/>
    <w:rsid w:val="00B841B8"/>
    <w:rsid w:val="00B9176B"/>
    <w:rsid w:val="00BA20DD"/>
    <w:rsid w:val="00BA396A"/>
    <w:rsid w:val="00BA4D10"/>
    <w:rsid w:val="00BA6C84"/>
    <w:rsid w:val="00BB43F0"/>
    <w:rsid w:val="00BB4E2E"/>
    <w:rsid w:val="00BC18B1"/>
    <w:rsid w:val="00BC76A5"/>
    <w:rsid w:val="00BC78D2"/>
    <w:rsid w:val="00BC7D6D"/>
    <w:rsid w:val="00BD3FB4"/>
    <w:rsid w:val="00BD69C1"/>
    <w:rsid w:val="00BE2140"/>
    <w:rsid w:val="00BE254C"/>
    <w:rsid w:val="00BE2F19"/>
    <w:rsid w:val="00BF35B5"/>
    <w:rsid w:val="00BF6666"/>
    <w:rsid w:val="00C02598"/>
    <w:rsid w:val="00C1018F"/>
    <w:rsid w:val="00C10660"/>
    <w:rsid w:val="00C111B5"/>
    <w:rsid w:val="00C114CC"/>
    <w:rsid w:val="00C11D00"/>
    <w:rsid w:val="00C128C4"/>
    <w:rsid w:val="00C135C5"/>
    <w:rsid w:val="00C14AC3"/>
    <w:rsid w:val="00C156B7"/>
    <w:rsid w:val="00C15F84"/>
    <w:rsid w:val="00C17934"/>
    <w:rsid w:val="00C24AB2"/>
    <w:rsid w:val="00C26158"/>
    <w:rsid w:val="00C26C7D"/>
    <w:rsid w:val="00C26D79"/>
    <w:rsid w:val="00C2726C"/>
    <w:rsid w:val="00C307E0"/>
    <w:rsid w:val="00C3201C"/>
    <w:rsid w:val="00C32EA9"/>
    <w:rsid w:val="00C419AF"/>
    <w:rsid w:val="00C43F9D"/>
    <w:rsid w:val="00C47604"/>
    <w:rsid w:val="00C52C4A"/>
    <w:rsid w:val="00C61006"/>
    <w:rsid w:val="00C6508E"/>
    <w:rsid w:val="00C659F7"/>
    <w:rsid w:val="00C70A91"/>
    <w:rsid w:val="00C72B0E"/>
    <w:rsid w:val="00C7408A"/>
    <w:rsid w:val="00C7484A"/>
    <w:rsid w:val="00C80A35"/>
    <w:rsid w:val="00C80C1A"/>
    <w:rsid w:val="00C843E5"/>
    <w:rsid w:val="00C8456E"/>
    <w:rsid w:val="00C84C6E"/>
    <w:rsid w:val="00C9017D"/>
    <w:rsid w:val="00C94A93"/>
    <w:rsid w:val="00C960BD"/>
    <w:rsid w:val="00CA3DCF"/>
    <w:rsid w:val="00CB08E7"/>
    <w:rsid w:val="00CB57A2"/>
    <w:rsid w:val="00CB5E86"/>
    <w:rsid w:val="00CB6088"/>
    <w:rsid w:val="00CB6716"/>
    <w:rsid w:val="00CC18AA"/>
    <w:rsid w:val="00CC5FF5"/>
    <w:rsid w:val="00CD027D"/>
    <w:rsid w:val="00CD0CEC"/>
    <w:rsid w:val="00CD5C2D"/>
    <w:rsid w:val="00CE4946"/>
    <w:rsid w:val="00CE5150"/>
    <w:rsid w:val="00CF4E91"/>
    <w:rsid w:val="00CF58AE"/>
    <w:rsid w:val="00CF6A4A"/>
    <w:rsid w:val="00D062A2"/>
    <w:rsid w:val="00D1037E"/>
    <w:rsid w:val="00D23286"/>
    <w:rsid w:val="00D25CE8"/>
    <w:rsid w:val="00D35C48"/>
    <w:rsid w:val="00D3724A"/>
    <w:rsid w:val="00D373D4"/>
    <w:rsid w:val="00D46988"/>
    <w:rsid w:val="00D50810"/>
    <w:rsid w:val="00D51F1C"/>
    <w:rsid w:val="00D54B74"/>
    <w:rsid w:val="00D62AF6"/>
    <w:rsid w:val="00D62E25"/>
    <w:rsid w:val="00D66858"/>
    <w:rsid w:val="00D71EBE"/>
    <w:rsid w:val="00D72342"/>
    <w:rsid w:val="00D81F25"/>
    <w:rsid w:val="00D83980"/>
    <w:rsid w:val="00D841FC"/>
    <w:rsid w:val="00D8597D"/>
    <w:rsid w:val="00D92D55"/>
    <w:rsid w:val="00D948B5"/>
    <w:rsid w:val="00DA04F9"/>
    <w:rsid w:val="00DA2288"/>
    <w:rsid w:val="00DA5E47"/>
    <w:rsid w:val="00DA6AF0"/>
    <w:rsid w:val="00DA7DD9"/>
    <w:rsid w:val="00DB1377"/>
    <w:rsid w:val="00DB1F18"/>
    <w:rsid w:val="00DB5B93"/>
    <w:rsid w:val="00DB7420"/>
    <w:rsid w:val="00DC581E"/>
    <w:rsid w:val="00DC7F34"/>
    <w:rsid w:val="00DD0360"/>
    <w:rsid w:val="00DD0AC0"/>
    <w:rsid w:val="00DD0C67"/>
    <w:rsid w:val="00DD31BE"/>
    <w:rsid w:val="00DD3EA3"/>
    <w:rsid w:val="00DD5A5F"/>
    <w:rsid w:val="00DF05E9"/>
    <w:rsid w:val="00DF0A83"/>
    <w:rsid w:val="00DF2D9E"/>
    <w:rsid w:val="00DF44BD"/>
    <w:rsid w:val="00DF6F6F"/>
    <w:rsid w:val="00DF7CB7"/>
    <w:rsid w:val="00E0036A"/>
    <w:rsid w:val="00E00EF1"/>
    <w:rsid w:val="00E07932"/>
    <w:rsid w:val="00E148D0"/>
    <w:rsid w:val="00E153BA"/>
    <w:rsid w:val="00E176C3"/>
    <w:rsid w:val="00E22FEA"/>
    <w:rsid w:val="00E24A21"/>
    <w:rsid w:val="00E32815"/>
    <w:rsid w:val="00E32E9C"/>
    <w:rsid w:val="00E36149"/>
    <w:rsid w:val="00E43868"/>
    <w:rsid w:val="00E45CA0"/>
    <w:rsid w:val="00E47A31"/>
    <w:rsid w:val="00E47FAD"/>
    <w:rsid w:val="00E525C9"/>
    <w:rsid w:val="00E6073C"/>
    <w:rsid w:val="00E62862"/>
    <w:rsid w:val="00E66249"/>
    <w:rsid w:val="00E727BE"/>
    <w:rsid w:val="00E73D53"/>
    <w:rsid w:val="00E776C7"/>
    <w:rsid w:val="00E778B5"/>
    <w:rsid w:val="00E77F9B"/>
    <w:rsid w:val="00E84E3A"/>
    <w:rsid w:val="00E85B57"/>
    <w:rsid w:val="00E87DFD"/>
    <w:rsid w:val="00E90B68"/>
    <w:rsid w:val="00E941BA"/>
    <w:rsid w:val="00E94AE5"/>
    <w:rsid w:val="00EA4F33"/>
    <w:rsid w:val="00EA523D"/>
    <w:rsid w:val="00EB0856"/>
    <w:rsid w:val="00EB1FEA"/>
    <w:rsid w:val="00EB22BB"/>
    <w:rsid w:val="00EC48CE"/>
    <w:rsid w:val="00EC71AD"/>
    <w:rsid w:val="00EC7F3D"/>
    <w:rsid w:val="00ED0FCA"/>
    <w:rsid w:val="00ED270C"/>
    <w:rsid w:val="00ED4705"/>
    <w:rsid w:val="00ED5B27"/>
    <w:rsid w:val="00ED5E2D"/>
    <w:rsid w:val="00EE39AC"/>
    <w:rsid w:val="00EF3750"/>
    <w:rsid w:val="00EF532B"/>
    <w:rsid w:val="00EF6B66"/>
    <w:rsid w:val="00F01FFC"/>
    <w:rsid w:val="00F06E0B"/>
    <w:rsid w:val="00F14762"/>
    <w:rsid w:val="00F14D18"/>
    <w:rsid w:val="00F16325"/>
    <w:rsid w:val="00F25618"/>
    <w:rsid w:val="00F267B0"/>
    <w:rsid w:val="00F31DD8"/>
    <w:rsid w:val="00F353AE"/>
    <w:rsid w:val="00F35880"/>
    <w:rsid w:val="00F42A04"/>
    <w:rsid w:val="00F5310F"/>
    <w:rsid w:val="00F53DF1"/>
    <w:rsid w:val="00F64F98"/>
    <w:rsid w:val="00F6655C"/>
    <w:rsid w:val="00F675E1"/>
    <w:rsid w:val="00F85F14"/>
    <w:rsid w:val="00F8759F"/>
    <w:rsid w:val="00F90AFE"/>
    <w:rsid w:val="00F93C5D"/>
    <w:rsid w:val="00F946C4"/>
    <w:rsid w:val="00FA6159"/>
    <w:rsid w:val="00FB1C65"/>
    <w:rsid w:val="00FB4A35"/>
    <w:rsid w:val="00FB6A91"/>
    <w:rsid w:val="00FC4B00"/>
    <w:rsid w:val="00FC679C"/>
    <w:rsid w:val="00FC6AAF"/>
    <w:rsid w:val="00FD091F"/>
    <w:rsid w:val="00FD1C84"/>
    <w:rsid w:val="00FD4F53"/>
    <w:rsid w:val="00FD606D"/>
    <w:rsid w:val="00FE1171"/>
    <w:rsid w:val="00FE3B9A"/>
    <w:rsid w:val="00FF4C05"/>
    <w:rsid w:val="00FF5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72642"/>
  <w15:docId w15:val="{BFFADE98-8399-421E-A5F3-B562639C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525F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2525FE"/>
    <w:pPr>
      <w:keepNext/>
      <w:outlineLvl w:val="1"/>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AE04BD"/>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12B"/>
    <w:pPr>
      <w:ind w:leftChars="400" w:left="840"/>
    </w:pPr>
  </w:style>
  <w:style w:type="paragraph" w:styleId="a4">
    <w:name w:val="header"/>
    <w:basedOn w:val="a"/>
    <w:link w:val="a5"/>
    <w:uiPriority w:val="99"/>
    <w:unhideWhenUsed/>
    <w:rsid w:val="0065312B"/>
    <w:pPr>
      <w:tabs>
        <w:tab w:val="center" w:pos="4252"/>
        <w:tab w:val="right" w:pos="8504"/>
      </w:tabs>
      <w:snapToGrid w:val="0"/>
    </w:pPr>
  </w:style>
  <w:style w:type="character" w:customStyle="1" w:styleId="a5">
    <w:name w:val="ヘッダー (文字)"/>
    <w:basedOn w:val="a0"/>
    <w:link w:val="a4"/>
    <w:uiPriority w:val="99"/>
    <w:rsid w:val="0065312B"/>
  </w:style>
  <w:style w:type="paragraph" w:styleId="a6">
    <w:name w:val="footer"/>
    <w:basedOn w:val="a"/>
    <w:link w:val="a7"/>
    <w:uiPriority w:val="99"/>
    <w:unhideWhenUsed/>
    <w:rsid w:val="0065312B"/>
    <w:pPr>
      <w:tabs>
        <w:tab w:val="center" w:pos="4252"/>
        <w:tab w:val="right" w:pos="8504"/>
      </w:tabs>
      <w:snapToGrid w:val="0"/>
    </w:pPr>
  </w:style>
  <w:style w:type="character" w:customStyle="1" w:styleId="a7">
    <w:name w:val="フッター (文字)"/>
    <w:basedOn w:val="a0"/>
    <w:link w:val="a6"/>
    <w:uiPriority w:val="99"/>
    <w:rsid w:val="0065312B"/>
  </w:style>
  <w:style w:type="table" w:styleId="a8">
    <w:name w:val="Table Grid"/>
    <w:basedOn w:val="a1"/>
    <w:uiPriority w:val="39"/>
    <w:rsid w:val="00653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728BB"/>
    <w:rPr>
      <w:sz w:val="18"/>
      <w:szCs w:val="18"/>
    </w:rPr>
  </w:style>
  <w:style w:type="paragraph" w:styleId="aa">
    <w:name w:val="annotation text"/>
    <w:basedOn w:val="a"/>
    <w:link w:val="ab"/>
    <w:uiPriority w:val="99"/>
    <w:unhideWhenUsed/>
    <w:rsid w:val="005728BB"/>
    <w:pPr>
      <w:jc w:val="left"/>
    </w:pPr>
  </w:style>
  <w:style w:type="character" w:customStyle="1" w:styleId="ab">
    <w:name w:val="コメント文字列 (文字)"/>
    <w:basedOn w:val="a0"/>
    <w:link w:val="aa"/>
    <w:uiPriority w:val="99"/>
    <w:rsid w:val="005728BB"/>
  </w:style>
  <w:style w:type="paragraph" w:styleId="ac">
    <w:name w:val="annotation subject"/>
    <w:basedOn w:val="aa"/>
    <w:next w:val="aa"/>
    <w:link w:val="ad"/>
    <w:uiPriority w:val="99"/>
    <w:semiHidden/>
    <w:unhideWhenUsed/>
    <w:rsid w:val="005728BB"/>
    <w:rPr>
      <w:b/>
      <w:bCs/>
    </w:rPr>
  </w:style>
  <w:style w:type="character" w:customStyle="1" w:styleId="ad">
    <w:name w:val="コメント内容 (文字)"/>
    <w:basedOn w:val="ab"/>
    <w:link w:val="ac"/>
    <w:uiPriority w:val="99"/>
    <w:semiHidden/>
    <w:rsid w:val="005728BB"/>
    <w:rPr>
      <w:b/>
      <w:bCs/>
    </w:rPr>
  </w:style>
  <w:style w:type="paragraph" w:styleId="ae">
    <w:name w:val="Revision"/>
    <w:hidden/>
    <w:uiPriority w:val="99"/>
    <w:semiHidden/>
    <w:rsid w:val="00381FA3"/>
  </w:style>
  <w:style w:type="character" w:customStyle="1" w:styleId="10">
    <w:name w:val="見出し 1 (文字)"/>
    <w:basedOn w:val="a0"/>
    <w:link w:val="1"/>
    <w:uiPriority w:val="9"/>
    <w:rsid w:val="002525FE"/>
    <w:rPr>
      <w:rFonts w:asciiTheme="majorHAnsi" w:eastAsiaTheme="majorEastAsia" w:hAnsiTheme="majorHAnsi" w:cstheme="majorBidi"/>
      <w:sz w:val="24"/>
      <w:szCs w:val="24"/>
    </w:rPr>
  </w:style>
  <w:style w:type="character" w:customStyle="1" w:styleId="20">
    <w:name w:val="見出し 2 (文字)"/>
    <w:basedOn w:val="a0"/>
    <w:link w:val="2"/>
    <w:uiPriority w:val="9"/>
    <w:rsid w:val="002525FE"/>
    <w:rPr>
      <w:rFonts w:asciiTheme="majorHAnsi" w:eastAsiaTheme="majorEastAsia" w:hAnsiTheme="majorHAnsi" w:cstheme="majorBidi"/>
    </w:rPr>
  </w:style>
  <w:style w:type="paragraph" w:styleId="af">
    <w:name w:val="TOC Heading"/>
    <w:basedOn w:val="1"/>
    <w:next w:val="a"/>
    <w:uiPriority w:val="39"/>
    <w:unhideWhenUsed/>
    <w:qFormat/>
    <w:rsid w:val="002525FE"/>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7E338C"/>
    <w:pPr>
      <w:tabs>
        <w:tab w:val="right" w:leader="dot" w:pos="10196"/>
      </w:tabs>
      <w:jc w:val="left"/>
    </w:pPr>
  </w:style>
  <w:style w:type="paragraph" w:styleId="21">
    <w:name w:val="toc 2"/>
    <w:basedOn w:val="a"/>
    <w:next w:val="a"/>
    <w:autoRedefine/>
    <w:uiPriority w:val="39"/>
    <w:unhideWhenUsed/>
    <w:rsid w:val="00FD606D"/>
    <w:pPr>
      <w:tabs>
        <w:tab w:val="right" w:leader="dot" w:pos="10196"/>
      </w:tabs>
      <w:ind w:leftChars="100" w:left="255"/>
      <w:jc w:val="left"/>
    </w:pPr>
  </w:style>
  <w:style w:type="character" w:styleId="af0">
    <w:name w:val="Hyperlink"/>
    <w:basedOn w:val="a0"/>
    <w:uiPriority w:val="99"/>
    <w:unhideWhenUsed/>
    <w:rsid w:val="002525FE"/>
    <w:rPr>
      <w:color w:val="0563C1" w:themeColor="hyperlink"/>
      <w:u w:val="single"/>
    </w:rPr>
  </w:style>
  <w:style w:type="character" w:customStyle="1" w:styleId="40">
    <w:name w:val="見出し 4 (文字)"/>
    <w:basedOn w:val="a0"/>
    <w:link w:val="4"/>
    <w:uiPriority w:val="9"/>
    <w:semiHidden/>
    <w:rsid w:val="00AE04BD"/>
    <w:rPr>
      <w:b/>
      <w:bCs/>
    </w:rPr>
  </w:style>
  <w:style w:type="character" w:styleId="af1">
    <w:name w:val="Unresolved Mention"/>
    <w:basedOn w:val="a0"/>
    <w:uiPriority w:val="99"/>
    <w:semiHidden/>
    <w:unhideWhenUsed/>
    <w:rsid w:val="004A3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37410">
      <w:bodyDiv w:val="1"/>
      <w:marLeft w:val="0"/>
      <w:marRight w:val="0"/>
      <w:marTop w:val="0"/>
      <w:marBottom w:val="0"/>
      <w:divBdr>
        <w:top w:val="none" w:sz="0" w:space="0" w:color="auto"/>
        <w:left w:val="none" w:sz="0" w:space="0" w:color="auto"/>
        <w:bottom w:val="none" w:sz="0" w:space="0" w:color="auto"/>
        <w:right w:val="none" w:sz="0" w:space="0" w:color="auto"/>
      </w:divBdr>
    </w:div>
    <w:div w:id="878203992">
      <w:bodyDiv w:val="1"/>
      <w:marLeft w:val="0"/>
      <w:marRight w:val="0"/>
      <w:marTop w:val="0"/>
      <w:marBottom w:val="0"/>
      <w:divBdr>
        <w:top w:val="none" w:sz="0" w:space="0" w:color="auto"/>
        <w:left w:val="none" w:sz="0" w:space="0" w:color="auto"/>
        <w:bottom w:val="none" w:sz="0" w:space="0" w:color="auto"/>
        <w:right w:val="none" w:sz="0" w:space="0" w:color="auto"/>
      </w:divBdr>
    </w:div>
    <w:div w:id="1334410638">
      <w:bodyDiv w:val="1"/>
      <w:marLeft w:val="0"/>
      <w:marRight w:val="0"/>
      <w:marTop w:val="0"/>
      <w:marBottom w:val="0"/>
      <w:divBdr>
        <w:top w:val="none" w:sz="0" w:space="0" w:color="auto"/>
        <w:left w:val="none" w:sz="0" w:space="0" w:color="auto"/>
        <w:bottom w:val="none" w:sz="0" w:space="0" w:color="auto"/>
        <w:right w:val="none" w:sz="0" w:space="0" w:color="auto"/>
      </w:divBdr>
    </w:div>
    <w:div w:id="1739859339">
      <w:bodyDiv w:val="1"/>
      <w:marLeft w:val="0"/>
      <w:marRight w:val="0"/>
      <w:marTop w:val="0"/>
      <w:marBottom w:val="0"/>
      <w:divBdr>
        <w:top w:val="none" w:sz="0" w:space="0" w:color="auto"/>
        <w:left w:val="none" w:sz="0" w:space="0" w:color="auto"/>
        <w:bottom w:val="none" w:sz="0" w:space="0" w:color="auto"/>
        <w:right w:val="none" w:sz="0" w:space="0" w:color="auto"/>
      </w:divBdr>
    </w:div>
    <w:div w:id="1890604758">
      <w:bodyDiv w:val="1"/>
      <w:marLeft w:val="0"/>
      <w:marRight w:val="0"/>
      <w:marTop w:val="0"/>
      <w:marBottom w:val="0"/>
      <w:divBdr>
        <w:top w:val="none" w:sz="0" w:space="0" w:color="auto"/>
        <w:left w:val="none" w:sz="0" w:space="0" w:color="auto"/>
        <w:bottom w:val="none" w:sz="0" w:space="0" w:color="auto"/>
        <w:right w:val="none" w:sz="0" w:space="0" w:color="auto"/>
      </w:divBdr>
    </w:div>
    <w:div w:id="1992445145">
      <w:bodyDiv w:val="1"/>
      <w:marLeft w:val="0"/>
      <w:marRight w:val="0"/>
      <w:marTop w:val="0"/>
      <w:marBottom w:val="0"/>
      <w:divBdr>
        <w:top w:val="none" w:sz="0" w:space="0" w:color="auto"/>
        <w:left w:val="none" w:sz="0" w:space="0" w:color="auto"/>
        <w:bottom w:val="none" w:sz="0" w:space="0" w:color="auto"/>
        <w:right w:val="none" w:sz="0" w:space="0" w:color="auto"/>
      </w:divBdr>
    </w:div>
    <w:div w:id="2001346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B4909-0660-4700-BB9E-5BF53A68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正田洋平</dc:creator>
  <cp:keywords/>
  <dc:description/>
  <cp:lastModifiedBy>浅石 雄磨</cp:lastModifiedBy>
  <cp:revision>5</cp:revision>
  <cp:lastPrinted>2026-09-04T00:24:00Z</cp:lastPrinted>
  <dcterms:created xsi:type="dcterms:W3CDTF">2026-09-10T09:07:00Z</dcterms:created>
  <dcterms:modified xsi:type="dcterms:W3CDTF">2026-09-16T11:43:00Z</dcterms:modified>
</cp:coreProperties>
</file>